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2706C" w14:textId="77777777" w:rsidR="00C77BCB" w:rsidRDefault="00C77BCB">
      <w:pPr>
        <w:rPr>
          <w:rFonts w:hint="eastAsia"/>
        </w:rPr>
      </w:pPr>
      <w:r>
        <w:rPr>
          <w:rFonts w:hint="eastAsia"/>
        </w:rPr>
        <w:t>惊涛澎湃的拼音：Jīng tāo péng pài</w:t>
      </w:r>
    </w:p>
    <w:p w14:paraId="5EEF14A3" w14:textId="77777777" w:rsidR="00C77BCB" w:rsidRDefault="00C77BCB">
      <w:pPr>
        <w:rPr>
          <w:rFonts w:hint="eastAsia"/>
        </w:rPr>
      </w:pPr>
      <w:r>
        <w:rPr>
          <w:rFonts w:hint="eastAsia"/>
        </w:rPr>
        <w:t>“惊涛澎湃”是一个充满力量和动感的汉语词汇，其拼音为 Jīng tāo péng pài。这个词语生动地描绘了大海在风暴影响下波涛汹涌、浪花飞溅的画面。它不仅描述了自然景象，也常被用来比喻社会现象或情感上的强烈波动。每一个字都蕴含着深厚的文化底蕴和历史故事，接下来我们将深入探讨这个词背后的故事。</w:t>
      </w:r>
    </w:p>
    <w:p w14:paraId="7C97D077" w14:textId="77777777" w:rsidR="00C77BCB" w:rsidRDefault="00C77BCB">
      <w:pPr>
        <w:rPr>
          <w:rFonts w:hint="eastAsia"/>
        </w:rPr>
      </w:pPr>
    </w:p>
    <w:p w14:paraId="1D3EACB4" w14:textId="77777777" w:rsidR="00C77BCB" w:rsidRDefault="00C77BCB">
      <w:pPr>
        <w:rPr>
          <w:rFonts w:hint="eastAsia"/>
        </w:rPr>
      </w:pPr>
    </w:p>
    <w:p w14:paraId="6B1FC084" w14:textId="77777777" w:rsidR="00C77BCB" w:rsidRDefault="00C77BCB">
      <w:pPr>
        <w:rPr>
          <w:rFonts w:hint="eastAsia"/>
        </w:rPr>
      </w:pPr>
      <w:r>
        <w:rPr>
          <w:rFonts w:hint="eastAsia"/>
        </w:rPr>
        <w:t>词源与构成</w:t>
      </w:r>
    </w:p>
    <w:p w14:paraId="2DACB0AB" w14:textId="77777777" w:rsidR="00C77BCB" w:rsidRDefault="00C77BCB">
      <w:pPr>
        <w:rPr>
          <w:rFonts w:hint="eastAsia"/>
        </w:rPr>
      </w:pPr>
      <w:r>
        <w:rPr>
          <w:rFonts w:hint="eastAsia"/>
        </w:rPr>
        <w:t>从词源上看，“惊涛”指的是令人惊讶的大浪，而“澎湃”则形象地模拟了水波相激的声音。这两个部分结合起来，就形成了一个非常具有画面感和声音感的表达。“涛”字由“水”和“寿”组成，寓意长寿之水，暗示了江河湖海永不停息的生命力。古代诗人常用“涛”来表达对自然力量的敬畏之情；“澎湃”则是象声词的一种，是古人根据实际听到的声响创造出来的词汇，以文字的形式保留了对大自然最原始的感受。</w:t>
      </w:r>
    </w:p>
    <w:p w14:paraId="5754A34C" w14:textId="77777777" w:rsidR="00C77BCB" w:rsidRDefault="00C77BCB">
      <w:pPr>
        <w:rPr>
          <w:rFonts w:hint="eastAsia"/>
        </w:rPr>
      </w:pPr>
    </w:p>
    <w:p w14:paraId="3A96857B" w14:textId="77777777" w:rsidR="00C77BCB" w:rsidRDefault="00C77BCB">
      <w:pPr>
        <w:rPr>
          <w:rFonts w:hint="eastAsia"/>
        </w:rPr>
      </w:pPr>
    </w:p>
    <w:p w14:paraId="7279DEC9" w14:textId="77777777" w:rsidR="00C77BCB" w:rsidRDefault="00C77BCB">
      <w:pPr>
        <w:rPr>
          <w:rFonts w:hint="eastAsia"/>
        </w:rPr>
      </w:pPr>
      <w:r>
        <w:rPr>
          <w:rFonts w:hint="eastAsia"/>
        </w:rPr>
        <w:t>文化意义</w:t>
      </w:r>
    </w:p>
    <w:p w14:paraId="53ADEBDC" w14:textId="77777777" w:rsidR="00C77BCB" w:rsidRDefault="00C77BCB">
      <w:pPr>
        <w:rPr>
          <w:rFonts w:hint="eastAsia"/>
        </w:rPr>
      </w:pPr>
      <w:r>
        <w:rPr>
          <w:rFonts w:hint="eastAsia"/>
        </w:rPr>
        <w:t>在中国传统文化中，“惊涛澎湃”不仅仅是一个简单的形容词组，它还承载着丰富的哲学思想和社会价值观念。古人认为天地万物皆有其规律，即便是看似无序的狂风巨浪也有着内在的秩序。因此，在面对生活中的困难和挑战时，人们可以从“惊涛澎湃”的意象中汲取勇气，学会顺应变化，保持内心的平静。同时，这个词也经常出现在文学作品里，成为表达英雄主义精神和个人奋斗意志的重要象征。</w:t>
      </w:r>
    </w:p>
    <w:p w14:paraId="3AE68C37" w14:textId="77777777" w:rsidR="00C77BCB" w:rsidRDefault="00C77BCB">
      <w:pPr>
        <w:rPr>
          <w:rFonts w:hint="eastAsia"/>
        </w:rPr>
      </w:pPr>
    </w:p>
    <w:p w14:paraId="78EDAFFF" w14:textId="77777777" w:rsidR="00C77BCB" w:rsidRDefault="00C77BCB">
      <w:pPr>
        <w:rPr>
          <w:rFonts w:hint="eastAsia"/>
        </w:rPr>
      </w:pPr>
    </w:p>
    <w:p w14:paraId="1349DE1E" w14:textId="77777777" w:rsidR="00C77BCB" w:rsidRDefault="00C77BCB">
      <w:pPr>
        <w:rPr>
          <w:rFonts w:hint="eastAsia"/>
        </w:rPr>
      </w:pPr>
      <w:r>
        <w:rPr>
          <w:rFonts w:hint="eastAsia"/>
        </w:rPr>
        <w:t>现代应用</w:t>
      </w:r>
    </w:p>
    <w:p w14:paraId="4CC896C3" w14:textId="77777777" w:rsidR="00C77BCB" w:rsidRDefault="00C77BCB">
      <w:pPr>
        <w:rPr>
          <w:rFonts w:hint="eastAsia"/>
        </w:rPr>
      </w:pPr>
      <w:r>
        <w:rPr>
          <w:rFonts w:hint="eastAsia"/>
        </w:rPr>
        <w:t>随着时代的发展，“惊涛澎湃”这一传统词汇也被赋予了新的含义。在现代社会中，它可以用来形容快速发展的科技浪潮、瞬息万变的金融市场或是激烈竞争的商业环境。无论是在创业者的口中，还是在企业家的战略规划里，“惊涛澎湃”都代表着无限可能的机会与挑战。在国际关系领域，当提到全球化的进程以及各国之间复杂多变的关系时，“惊涛澎湃”同样能够准确传达出那种既充满机遇又潜藏风险的局面。</w:t>
      </w:r>
    </w:p>
    <w:p w14:paraId="0511B576" w14:textId="77777777" w:rsidR="00C77BCB" w:rsidRDefault="00C77BCB">
      <w:pPr>
        <w:rPr>
          <w:rFonts w:hint="eastAsia"/>
        </w:rPr>
      </w:pPr>
    </w:p>
    <w:p w14:paraId="0F8E2046" w14:textId="77777777" w:rsidR="00C77BCB" w:rsidRDefault="00C77BCB">
      <w:pPr>
        <w:rPr>
          <w:rFonts w:hint="eastAsia"/>
        </w:rPr>
      </w:pPr>
    </w:p>
    <w:p w14:paraId="69D3305A" w14:textId="77777777" w:rsidR="00C77BCB" w:rsidRDefault="00C77BCB">
      <w:pPr>
        <w:rPr>
          <w:rFonts w:hint="eastAsia"/>
        </w:rPr>
      </w:pPr>
      <w:r>
        <w:rPr>
          <w:rFonts w:hint="eastAsia"/>
        </w:rPr>
        <w:t>艺术表现</w:t>
      </w:r>
    </w:p>
    <w:p w14:paraId="3CF0B2BA" w14:textId="77777777" w:rsidR="00C77BCB" w:rsidRDefault="00C77BCB">
      <w:pPr>
        <w:rPr>
          <w:rFonts w:hint="eastAsia"/>
        </w:rPr>
      </w:pPr>
      <w:r>
        <w:rPr>
          <w:rFonts w:hint="eastAsia"/>
        </w:rPr>
        <w:t>艺术家们总是善于捕捉生活中那些转瞬即逝的美好瞬间，并将它们转化为永恒的艺术作品。“惊涛澎湃”的壮丽景象自然成为了许多画家、摄影师乃至音乐家创作灵感的源泉。无论是油画上那层叠起伏的蓝色笔触，摄影作品中定格的一刹那间巨大浪头，还是交响乐章里激昂奋进的旋律线，都在试图重现并传递给观众那份震撼心灵的力量。通过这些不同的艺术形式，“惊涛澎湃”不再仅仅局限于语言层面，而是成为了触动人心、跨越文化的视觉与听觉盛宴。</w:t>
      </w:r>
    </w:p>
    <w:p w14:paraId="5E6D48B2" w14:textId="77777777" w:rsidR="00C77BCB" w:rsidRDefault="00C77BCB">
      <w:pPr>
        <w:rPr>
          <w:rFonts w:hint="eastAsia"/>
        </w:rPr>
      </w:pPr>
    </w:p>
    <w:p w14:paraId="618BCE91" w14:textId="77777777" w:rsidR="00C77BCB" w:rsidRDefault="00C77BCB">
      <w:pPr>
        <w:rPr>
          <w:rFonts w:hint="eastAsia"/>
        </w:rPr>
      </w:pPr>
    </w:p>
    <w:p w14:paraId="1ABC4205" w14:textId="77777777" w:rsidR="00C77BCB" w:rsidRDefault="00C77BCB">
      <w:pPr>
        <w:rPr>
          <w:rFonts w:hint="eastAsia"/>
        </w:rPr>
      </w:pPr>
      <w:r>
        <w:rPr>
          <w:rFonts w:hint="eastAsia"/>
        </w:rPr>
        <w:t>最后的总结</w:t>
      </w:r>
    </w:p>
    <w:p w14:paraId="01ECF387" w14:textId="77777777" w:rsidR="00C77BCB" w:rsidRDefault="00C77BCB">
      <w:pPr>
        <w:rPr>
          <w:rFonts w:hint="eastAsia"/>
        </w:rPr>
      </w:pPr>
      <w:r>
        <w:rPr>
          <w:rFonts w:hint="eastAsia"/>
        </w:rPr>
        <w:t>“惊涛澎湃”的拼音及其所代表的意义远超出了字面本身，它是中华民族智慧结晶的一部分，也是连接过去与未来、东方与西方的文化桥梁。在这个瞬息万变的时代背景下，“惊涛澎湃”提醒我们要勇敢迎接未知的挑战，积极适应不断变革的世界，同时也鼓励我们珍惜每一次成长的经历，让生命如同那永不干涸的大海一样，永远保持着青春活力。</w:t>
      </w:r>
    </w:p>
    <w:p w14:paraId="1A894DB9" w14:textId="77777777" w:rsidR="00C77BCB" w:rsidRDefault="00C77BCB">
      <w:pPr>
        <w:rPr>
          <w:rFonts w:hint="eastAsia"/>
        </w:rPr>
      </w:pPr>
    </w:p>
    <w:p w14:paraId="22DD55B6" w14:textId="77777777" w:rsidR="00C77BCB" w:rsidRDefault="00C77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28A7B" w14:textId="20777C03" w:rsidR="00594367" w:rsidRDefault="00594367"/>
    <w:sectPr w:rsidR="0059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367"/>
    <w:rsid w:val="002C7852"/>
    <w:rsid w:val="00594367"/>
    <w:rsid w:val="00C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576B1-A0A4-441E-BB24-D44FBD12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