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C413" w14:textId="77777777" w:rsidR="00555EBE" w:rsidRDefault="00555EBE">
      <w:pPr>
        <w:rPr>
          <w:rFonts w:hint="eastAsia"/>
        </w:rPr>
      </w:pPr>
    </w:p>
    <w:p w14:paraId="05F387D5" w14:textId="77777777" w:rsidR="00555EBE" w:rsidRDefault="00555EBE">
      <w:pPr>
        <w:rPr>
          <w:rFonts w:hint="eastAsia"/>
        </w:rPr>
      </w:pPr>
      <w:r>
        <w:rPr>
          <w:rFonts w:hint="eastAsia"/>
        </w:rPr>
        <w:t>惊惶不安的拼音怎么写</w:t>
      </w:r>
    </w:p>
    <w:p w14:paraId="472A8596" w14:textId="77777777" w:rsidR="00555EBE" w:rsidRDefault="00555EBE">
      <w:pPr>
        <w:rPr>
          <w:rFonts w:hint="eastAsia"/>
        </w:rPr>
      </w:pPr>
      <w:r>
        <w:rPr>
          <w:rFonts w:hint="eastAsia"/>
        </w:rPr>
        <w:t>惊惶不安这个词汇用来描述一种心理状态，即因害怕或担忧而感到内心不平静。在汉语中，“惊惶不安”的拼音是“jīng huáng bù ān”。其中，“惊”（jīng）表示惊讶、震惊；“惶”（huáng）意味着恐惧、害怕；“不”（bù）是一个常见的否定词；“安”（ān）则代表安静、安定。将这些字组合在一起，生动地描绘出了一种因恐惧或担忧而导致的心理不稳定状态。</w:t>
      </w:r>
    </w:p>
    <w:p w14:paraId="371F86DA" w14:textId="77777777" w:rsidR="00555EBE" w:rsidRDefault="00555EBE">
      <w:pPr>
        <w:rPr>
          <w:rFonts w:hint="eastAsia"/>
        </w:rPr>
      </w:pPr>
    </w:p>
    <w:p w14:paraId="40F8B4FD" w14:textId="77777777" w:rsidR="00555EBE" w:rsidRDefault="00555EBE">
      <w:pPr>
        <w:rPr>
          <w:rFonts w:hint="eastAsia"/>
        </w:rPr>
      </w:pPr>
    </w:p>
    <w:p w14:paraId="72485BD3" w14:textId="77777777" w:rsidR="00555EBE" w:rsidRDefault="00555EBE">
      <w:pPr>
        <w:rPr>
          <w:rFonts w:hint="eastAsia"/>
        </w:rPr>
      </w:pPr>
      <w:r>
        <w:rPr>
          <w:rFonts w:hint="eastAsia"/>
        </w:rPr>
        <w:t>惊惶不安的实际应用</w:t>
      </w:r>
    </w:p>
    <w:p w14:paraId="0E01EA45" w14:textId="77777777" w:rsidR="00555EBE" w:rsidRDefault="00555EBE">
      <w:pPr>
        <w:rPr>
          <w:rFonts w:hint="eastAsia"/>
        </w:rPr>
      </w:pPr>
      <w:r>
        <w:rPr>
          <w:rFonts w:hint="eastAsia"/>
        </w:rPr>
        <w:t>在生活中，“惊惶不安”可以用来形容人们面对突发事件时的情绪反应。例如，在听到突发的自然灾害消息后，那些居住在受影响区域的人们可能会经历一段时期惊惶不安的日子，担心自己和家人的安全。这种情绪也可能出现在等待重要消息的时候，如考试成绩公布前的学生，或是期待医院诊断结果的病人及家属。这些情况下，个体往往会体验到不同程度的紧张与忧虑。</w:t>
      </w:r>
    </w:p>
    <w:p w14:paraId="5EA931DF" w14:textId="77777777" w:rsidR="00555EBE" w:rsidRDefault="00555EBE">
      <w:pPr>
        <w:rPr>
          <w:rFonts w:hint="eastAsia"/>
        </w:rPr>
      </w:pPr>
    </w:p>
    <w:p w14:paraId="26B38BDE" w14:textId="77777777" w:rsidR="00555EBE" w:rsidRDefault="00555EBE">
      <w:pPr>
        <w:rPr>
          <w:rFonts w:hint="eastAsia"/>
        </w:rPr>
      </w:pPr>
    </w:p>
    <w:p w14:paraId="738D93E6" w14:textId="77777777" w:rsidR="00555EBE" w:rsidRDefault="00555EBE">
      <w:pPr>
        <w:rPr>
          <w:rFonts w:hint="eastAsia"/>
        </w:rPr>
      </w:pPr>
      <w:r>
        <w:rPr>
          <w:rFonts w:hint="eastAsia"/>
        </w:rPr>
        <w:t>如何应对惊惶不安的情绪</w:t>
      </w:r>
    </w:p>
    <w:p w14:paraId="6D5BEA3D" w14:textId="77777777" w:rsidR="00555EBE" w:rsidRDefault="00555EBE">
      <w:pPr>
        <w:rPr>
          <w:rFonts w:hint="eastAsia"/>
        </w:rPr>
      </w:pPr>
      <w:r>
        <w:rPr>
          <w:rFonts w:hint="eastAsia"/>
        </w:rPr>
        <w:t>面对惊惶不安的情绪，采取有效的方法进行调节是非常重要的。可以通过深呼吸练习来帮助身体放松，减轻内心的紧张感。保持积极乐观的心态也至关重要，试着转移注意力，从事一些自己喜欢的活动，比如阅读、运动或是听音乐等，都可以有效地缓解压力。寻求亲友的支持也是一种不错的选择，通过分享自己的感受，可以获得情感上的支持和理解，有助于更快地恢复平静。</w:t>
      </w:r>
    </w:p>
    <w:p w14:paraId="063D3FA5" w14:textId="77777777" w:rsidR="00555EBE" w:rsidRDefault="00555EBE">
      <w:pPr>
        <w:rPr>
          <w:rFonts w:hint="eastAsia"/>
        </w:rPr>
      </w:pPr>
    </w:p>
    <w:p w14:paraId="254061C0" w14:textId="77777777" w:rsidR="00555EBE" w:rsidRDefault="00555EBE">
      <w:pPr>
        <w:rPr>
          <w:rFonts w:hint="eastAsia"/>
        </w:rPr>
      </w:pPr>
    </w:p>
    <w:p w14:paraId="4B397338" w14:textId="77777777" w:rsidR="00555EBE" w:rsidRDefault="00555EBE">
      <w:pPr>
        <w:rPr>
          <w:rFonts w:hint="eastAsia"/>
        </w:rPr>
      </w:pPr>
      <w:r>
        <w:rPr>
          <w:rFonts w:hint="eastAsia"/>
        </w:rPr>
        <w:t>最后的总结</w:t>
      </w:r>
    </w:p>
    <w:p w14:paraId="6104621B" w14:textId="77777777" w:rsidR="00555EBE" w:rsidRDefault="00555EBE">
      <w:pPr>
        <w:rPr>
          <w:rFonts w:hint="eastAsia"/>
        </w:rPr>
      </w:pPr>
      <w:r>
        <w:rPr>
          <w:rFonts w:hint="eastAsia"/>
        </w:rPr>
        <w:t>“惊惶不安”的拼音写作“jīng huáng bù ān”，它不仅是一种表达内心恐惧与不安的词汇，更反映了人类面对不确定性时的一种自然反应。了解其含义，并学会如何应对这种情绪，对于提高个人的心理健康水平具有重要意义。无论是在日常生活中还是面对重大挑战时，掌握有效的调节方法都能够帮助我们更好地处理负面情绪，维持心理平衡。</w:t>
      </w:r>
    </w:p>
    <w:p w14:paraId="7AE93FC4" w14:textId="77777777" w:rsidR="00555EBE" w:rsidRDefault="00555EBE">
      <w:pPr>
        <w:rPr>
          <w:rFonts w:hint="eastAsia"/>
        </w:rPr>
      </w:pPr>
    </w:p>
    <w:p w14:paraId="75A2D98E" w14:textId="77777777" w:rsidR="00555EBE" w:rsidRDefault="00555EBE">
      <w:pPr>
        <w:rPr>
          <w:rFonts w:hint="eastAsia"/>
        </w:rPr>
      </w:pPr>
    </w:p>
    <w:p w14:paraId="0920BB3E" w14:textId="77777777" w:rsidR="00555EBE" w:rsidRDefault="00555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A5184" w14:textId="03810EC8" w:rsidR="00A51E6E" w:rsidRDefault="00A51E6E"/>
    <w:sectPr w:rsidR="00A51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6E"/>
    <w:rsid w:val="002C7852"/>
    <w:rsid w:val="00555EBE"/>
    <w:rsid w:val="00A5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B69F3-5E57-4B51-BEDF-8035670E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