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5F6F8" w14:textId="77777777" w:rsidR="00E95B09" w:rsidRDefault="00E95B09">
      <w:pPr>
        <w:rPr>
          <w:rFonts w:hint="eastAsia"/>
        </w:rPr>
      </w:pPr>
      <w:r>
        <w:rPr>
          <w:rFonts w:hint="eastAsia"/>
        </w:rPr>
        <w:t>惊悚片的拼音</w:t>
      </w:r>
    </w:p>
    <w:p w14:paraId="671FAFCA" w14:textId="77777777" w:rsidR="00E95B09" w:rsidRDefault="00E95B09">
      <w:pPr>
        <w:rPr>
          <w:rFonts w:hint="eastAsia"/>
        </w:rPr>
      </w:pPr>
      <w:r>
        <w:rPr>
          <w:rFonts w:hint="eastAsia"/>
        </w:rPr>
        <w:t>“惊悚片”的拼音是“jīng sǒng piàn”。在汉语中，“惊”代表震惊、惊吓的意思，而“悚”则意味着恐惧、害怕。因此，当这两个字结合在一起时，便形成了一个描述那种旨在引起观众强烈恐惧感电影类型的词语。</w:t>
      </w:r>
    </w:p>
    <w:p w14:paraId="506F63B8" w14:textId="77777777" w:rsidR="00E95B09" w:rsidRDefault="00E95B09">
      <w:pPr>
        <w:rPr>
          <w:rFonts w:hint="eastAsia"/>
        </w:rPr>
      </w:pPr>
    </w:p>
    <w:p w14:paraId="3A8F350E" w14:textId="77777777" w:rsidR="00E95B09" w:rsidRDefault="00E95B09">
      <w:pPr>
        <w:rPr>
          <w:rFonts w:hint="eastAsia"/>
        </w:rPr>
      </w:pPr>
    </w:p>
    <w:p w14:paraId="6749DAB3" w14:textId="77777777" w:rsidR="00E95B09" w:rsidRDefault="00E95B09">
      <w:pPr>
        <w:rPr>
          <w:rFonts w:hint="eastAsia"/>
        </w:rPr>
      </w:pPr>
      <w:r>
        <w:rPr>
          <w:rFonts w:hint="eastAsia"/>
        </w:rPr>
        <w:t>惊悚片的魅力所在</w:t>
      </w:r>
    </w:p>
    <w:p w14:paraId="18F38418" w14:textId="77777777" w:rsidR="00E95B09" w:rsidRDefault="00E95B09">
      <w:pPr>
        <w:rPr>
          <w:rFonts w:hint="eastAsia"/>
        </w:rPr>
      </w:pPr>
      <w:r>
        <w:rPr>
          <w:rFonts w:hint="eastAsia"/>
        </w:rPr>
        <w:t>惊悚片以其独特的叙事方式和视觉效果吸引着广大观众。它不仅仅是为了制造恐怖氛围，更重要的是通过紧张刺激的情节设计，让观众体验到一种别样的情感波动。这种类型电影常常利用人们内心深处的恐惧，如对未知的恐惧、对黑暗的恐惧等，来构建其核心情节。通过巧妙的情节设置和角色塑造，惊悚片能够有效地引发观众的好奇心与探索欲，同时也给予他们一种逃离现实、进入另一个充满悬念的世界的机会。</w:t>
      </w:r>
    </w:p>
    <w:p w14:paraId="3730ACDD" w14:textId="77777777" w:rsidR="00E95B09" w:rsidRDefault="00E95B09">
      <w:pPr>
        <w:rPr>
          <w:rFonts w:hint="eastAsia"/>
        </w:rPr>
      </w:pPr>
    </w:p>
    <w:p w14:paraId="6301C13D" w14:textId="77777777" w:rsidR="00E95B09" w:rsidRDefault="00E95B09">
      <w:pPr>
        <w:rPr>
          <w:rFonts w:hint="eastAsia"/>
        </w:rPr>
      </w:pPr>
    </w:p>
    <w:p w14:paraId="3F9B1E24" w14:textId="77777777" w:rsidR="00E95B09" w:rsidRDefault="00E95B09">
      <w:pPr>
        <w:rPr>
          <w:rFonts w:hint="eastAsia"/>
        </w:rPr>
      </w:pPr>
      <w:r>
        <w:rPr>
          <w:rFonts w:hint="eastAsia"/>
        </w:rPr>
        <w:t>惊悚片的历史与发展</w:t>
      </w:r>
    </w:p>
    <w:p w14:paraId="7FB868BC" w14:textId="77777777" w:rsidR="00E95B09" w:rsidRDefault="00E95B09">
      <w:pPr>
        <w:rPr>
          <w:rFonts w:hint="eastAsia"/>
        </w:rPr>
      </w:pPr>
      <w:r>
        <w:rPr>
          <w:rFonts w:hint="eastAsia"/>
        </w:rPr>
        <w:t>惊悚片作为一种电影类型，拥有悠久且多变的历史。早期的惊悚片往往依赖于简单直接的恐怖元素，比如鬼魂、怪物等超自然现象。随着时间的发展，惊悚片逐渐开始融合更多元化的元素，包括心理惊悚、科幻惊悚等，这使得它们的故事更加复杂和深刻。现代惊悚片更注重人物的心理刻画和情节的逻辑性，力求在带给观众感官刺激的同时，也能触动他们的心灵。</w:t>
      </w:r>
    </w:p>
    <w:p w14:paraId="1AE3BC2D" w14:textId="77777777" w:rsidR="00E95B09" w:rsidRDefault="00E95B09">
      <w:pPr>
        <w:rPr>
          <w:rFonts w:hint="eastAsia"/>
        </w:rPr>
      </w:pPr>
    </w:p>
    <w:p w14:paraId="59F892A8" w14:textId="77777777" w:rsidR="00E95B09" w:rsidRDefault="00E95B09">
      <w:pPr>
        <w:rPr>
          <w:rFonts w:hint="eastAsia"/>
        </w:rPr>
      </w:pPr>
    </w:p>
    <w:p w14:paraId="32167559" w14:textId="77777777" w:rsidR="00E95B09" w:rsidRDefault="00E95B09">
      <w:pPr>
        <w:rPr>
          <w:rFonts w:hint="eastAsia"/>
        </w:rPr>
      </w:pPr>
      <w:r>
        <w:rPr>
          <w:rFonts w:hint="eastAsia"/>
        </w:rPr>
        <w:t>惊悚片中的经典元素</w:t>
      </w:r>
    </w:p>
    <w:p w14:paraId="20C27009" w14:textId="77777777" w:rsidR="00E95B09" w:rsidRDefault="00E95B09">
      <w:pPr>
        <w:rPr>
          <w:rFonts w:hint="eastAsia"/>
        </w:rPr>
      </w:pPr>
      <w:r>
        <w:rPr>
          <w:rFonts w:hint="eastAsia"/>
        </w:rPr>
        <w:t>经典的惊悚片通常包含一些特定的元素，如封闭的空间、不可预知的危险、突如其来的惊吓以及强烈的节奏感。这些元素共同作用，营造出一种让人屏息凝神的观影体验。音乐也是惊悚片不可或缺的一部分，恰到好处的背景音乐可以极大地增强影片的紧张氛围，使观众更加深入地感受到角色所面临的恐惧。</w:t>
      </w:r>
    </w:p>
    <w:p w14:paraId="5DFD93AC" w14:textId="77777777" w:rsidR="00E95B09" w:rsidRDefault="00E95B09">
      <w:pPr>
        <w:rPr>
          <w:rFonts w:hint="eastAsia"/>
        </w:rPr>
      </w:pPr>
    </w:p>
    <w:p w14:paraId="66076437" w14:textId="77777777" w:rsidR="00E95B09" w:rsidRDefault="00E95B09">
      <w:pPr>
        <w:rPr>
          <w:rFonts w:hint="eastAsia"/>
        </w:rPr>
      </w:pPr>
    </w:p>
    <w:p w14:paraId="415C97E4" w14:textId="77777777" w:rsidR="00E95B09" w:rsidRDefault="00E95B09">
      <w:pPr>
        <w:rPr>
          <w:rFonts w:hint="eastAsia"/>
        </w:rPr>
      </w:pPr>
      <w:r>
        <w:rPr>
          <w:rFonts w:hint="eastAsia"/>
        </w:rPr>
        <w:t>惊悚片的社会意义</w:t>
      </w:r>
    </w:p>
    <w:p w14:paraId="1198DFDB" w14:textId="77777777" w:rsidR="00E95B09" w:rsidRDefault="00E95B09">
      <w:pPr>
        <w:rPr>
          <w:rFonts w:hint="eastAsia"/>
        </w:rPr>
      </w:pPr>
      <w:r>
        <w:rPr>
          <w:rFonts w:hint="eastAsia"/>
        </w:rPr>
        <w:t>尽管惊悚片看似只是追求感官刺激的一种娱乐形式，但它同样具有一定的社会意义。</w:t>
      </w:r>
      <w:r>
        <w:rPr>
          <w:rFonts w:hint="eastAsia"/>
        </w:rPr>
        <w:lastRenderedPageBreak/>
        <w:t>通过对人性弱点的揭示和社会问题的反映，惊悚片不仅能让观众体验到恐怖的乐趣，还能促使他们思考一些深层次的问题。例如，某些惊悚片探讨了人类内心的阴暗面、道德困境或是科技发展带来的伦理挑战等议题，为观众提供了不同于传统教育或媒体的信息视角。</w:t>
      </w:r>
    </w:p>
    <w:p w14:paraId="49814424" w14:textId="77777777" w:rsidR="00E95B09" w:rsidRDefault="00E95B09">
      <w:pPr>
        <w:rPr>
          <w:rFonts w:hint="eastAsia"/>
        </w:rPr>
      </w:pPr>
    </w:p>
    <w:p w14:paraId="094C40D0" w14:textId="77777777" w:rsidR="00E95B09" w:rsidRDefault="00E95B09">
      <w:pPr>
        <w:rPr>
          <w:rFonts w:hint="eastAsia"/>
        </w:rPr>
      </w:pPr>
    </w:p>
    <w:p w14:paraId="54509EA6" w14:textId="77777777" w:rsidR="00E95B09" w:rsidRDefault="00E95B09">
      <w:pPr>
        <w:rPr>
          <w:rFonts w:hint="eastAsia"/>
        </w:rPr>
      </w:pPr>
      <w:r>
        <w:rPr>
          <w:rFonts w:hint="eastAsia"/>
        </w:rPr>
        <w:t>最后的总结</w:t>
      </w:r>
    </w:p>
    <w:p w14:paraId="2EAD9693" w14:textId="77777777" w:rsidR="00E95B09" w:rsidRDefault="00E95B09">
      <w:pPr>
        <w:rPr>
          <w:rFonts w:hint="eastAsia"/>
        </w:rPr>
      </w:pPr>
      <w:r>
        <w:rPr>
          <w:rFonts w:hint="eastAsia"/>
        </w:rPr>
        <w:t>“jīng sǒng piàn”（惊悚片）是一种独特而富有深度的电影类型。它以创造紧张刺激的观影体验为目标，同时也不乏对人性和社会现象的深刻洞察。无论是在电影院的大银幕上还是在家中的小屏幕上，惊悚片都能以其独有的魅力吸引无数观众，成为电影世界中一道别致的风景线。</w:t>
      </w:r>
    </w:p>
    <w:p w14:paraId="5C0E20BF" w14:textId="77777777" w:rsidR="00E95B09" w:rsidRDefault="00E95B09">
      <w:pPr>
        <w:rPr>
          <w:rFonts w:hint="eastAsia"/>
        </w:rPr>
      </w:pPr>
    </w:p>
    <w:p w14:paraId="376BC561" w14:textId="77777777" w:rsidR="00E95B09" w:rsidRDefault="00E95B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F8CD1" w14:textId="250B23DE" w:rsidR="00EC2C9B" w:rsidRDefault="00EC2C9B"/>
    <w:sectPr w:rsidR="00EC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C9B"/>
    <w:rsid w:val="002C7852"/>
    <w:rsid w:val="00E95B09"/>
    <w:rsid w:val="00EC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C6ED6-2AEE-4D31-9272-5DCC5E631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