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32CE" w14:textId="77777777" w:rsidR="009C3536" w:rsidRDefault="009C3536">
      <w:pPr>
        <w:rPr>
          <w:rFonts w:hint="eastAsia"/>
        </w:rPr>
      </w:pPr>
      <w:r>
        <w:rPr>
          <w:rFonts w:hint="eastAsia"/>
        </w:rPr>
        <w:t>惊字的拼音组词</w:t>
      </w:r>
    </w:p>
    <w:p w14:paraId="495EEF48" w14:textId="77777777" w:rsidR="009C3536" w:rsidRDefault="009C3536">
      <w:pPr>
        <w:rPr>
          <w:rFonts w:hint="eastAsia"/>
        </w:rPr>
      </w:pPr>
      <w:r>
        <w:rPr>
          <w:rFonts w:hint="eastAsia"/>
        </w:rPr>
        <w:t>“惊”这个汉字，其拼音为“jīng”。在汉语中，“惊”可以组成许多词语，例如“惊讶”、“惊吓”、“惊奇”、“惊喜”等。每一个词汇都承载着不同的含义和情感色彩。“惊讶”指的是因意想不到而感到诧异；“惊吓”则更多用于描述由于突然受到外界刺激而产生的恐惧感；“惊奇”是形容对不常见事物的好奇与感叹；“惊喜”通常用来表达意外收获时的愉悦之情。</w:t>
      </w:r>
    </w:p>
    <w:p w14:paraId="775CAD4A" w14:textId="77777777" w:rsidR="009C3536" w:rsidRDefault="009C3536">
      <w:pPr>
        <w:rPr>
          <w:rFonts w:hint="eastAsia"/>
        </w:rPr>
      </w:pPr>
    </w:p>
    <w:p w14:paraId="3B80DBB5" w14:textId="77777777" w:rsidR="009C3536" w:rsidRDefault="009C3536">
      <w:pPr>
        <w:rPr>
          <w:rFonts w:hint="eastAsia"/>
        </w:rPr>
      </w:pPr>
    </w:p>
    <w:p w14:paraId="2529B006" w14:textId="77777777" w:rsidR="009C3536" w:rsidRDefault="009C3536">
      <w:pPr>
        <w:rPr>
          <w:rFonts w:hint="eastAsia"/>
        </w:rPr>
      </w:pPr>
      <w:r>
        <w:rPr>
          <w:rFonts w:hint="eastAsia"/>
        </w:rPr>
        <w:t>近义词分析</w:t>
      </w:r>
    </w:p>
    <w:p w14:paraId="29FF8C9F" w14:textId="77777777" w:rsidR="009C3536" w:rsidRDefault="009C3536">
      <w:pPr>
        <w:rPr>
          <w:rFonts w:hint="eastAsia"/>
        </w:rPr>
      </w:pPr>
      <w:r>
        <w:rPr>
          <w:rFonts w:hint="eastAsia"/>
        </w:rPr>
        <w:t>当我们探讨“惊”的近义词时，会发现有“骇”、“恐”、“惧”等字眼。这些词虽然都表达了某种形式的恐惧或不安，但它们之间也存在着细微差异。“骇”往往强调的是极度震惊的状态，比“惊”更加强烈；“恐”侧重于内心的害怕情绪，可能没有直接的外部刺激源；而“惧”则是指对外界威胁的一种本能反应，带有准备逃避的意思。通过对比这些近义词，我们可以更好地理解“惊”字所包含的情感层次。</w:t>
      </w:r>
    </w:p>
    <w:p w14:paraId="7E290D04" w14:textId="77777777" w:rsidR="009C3536" w:rsidRDefault="009C3536">
      <w:pPr>
        <w:rPr>
          <w:rFonts w:hint="eastAsia"/>
        </w:rPr>
      </w:pPr>
    </w:p>
    <w:p w14:paraId="011CE5C0" w14:textId="77777777" w:rsidR="009C3536" w:rsidRDefault="009C3536">
      <w:pPr>
        <w:rPr>
          <w:rFonts w:hint="eastAsia"/>
        </w:rPr>
      </w:pPr>
    </w:p>
    <w:p w14:paraId="3233555B" w14:textId="77777777" w:rsidR="009C3536" w:rsidRDefault="009C3536">
      <w:pPr>
        <w:rPr>
          <w:rFonts w:hint="eastAsia"/>
        </w:rPr>
      </w:pPr>
      <w:r>
        <w:rPr>
          <w:rFonts w:hint="eastAsia"/>
        </w:rPr>
        <w:t>反义词探讨</w:t>
      </w:r>
    </w:p>
    <w:p w14:paraId="13FC043C" w14:textId="77777777" w:rsidR="009C3536" w:rsidRDefault="009C3536">
      <w:pPr>
        <w:rPr>
          <w:rFonts w:hint="eastAsia"/>
        </w:rPr>
      </w:pPr>
      <w:r>
        <w:rPr>
          <w:rFonts w:hint="eastAsia"/>
        </w:rPr>
        <w:t>说到“惊”的反义词，我们自然会想到“安”、“定”、“稳”等表示平静、稳定状态的词汇。如果说“惊”代表着一种突如其来的心理波动，那么它的反义词则象征着内心世界的平和与安宁。“安”字给人一种安全、安心的感觉；“定”强调了事情处于确定不变的状态；“稳”则突出了一种稳固可靠的情境。通过对反义词的学习，不仅能够加深对原词意义的理解，还能拓展我们的语言运用能力。</w:t>
      </w:r>
    </w:p>
    <w:p w14:paraId="6750D1BF" w14:textId="77777777" w:rsidR="009C3536" w:rsidRDefault="009C3536">
      <w:pPr>
        <w:rPr>
          <w:rFonts w:hint="eastAsia"/>
        </w:rPr>
      </w:pPr>
    </w:p>
    <w:p w14:paraId="593C6C79" w14:textId="77777777" w:rsidR="009C3536" w:rsidRDefault="009C3536">
      <w:pPr>
        <w:rPr>
          <w:rFonts w:hint="eastAsia"/>
        </w:rPr>
      </w:pPr>
    </w:p>
    <w:p w14:paraId="5167E16C" w14:textId="77777777" w:rsidR="009C3536" w:rsidRDefault="009C3536">
      <w:pPr>
        <w:rPr>
          <w:rFonts w:hint="eastAsia"/>
        </w:rPr>
      </w:pPr>
      <w:r>
        <w:rPr>
          <w:rFonts w:hint="eastAsia"/>
        </w:rPr>
        <w:t>词语解释</w:t>
      </w:r>
    </w:p>
    <w:p w14:paraId="4219B07C" w14:textId="77777777" w:rsidR="009C3536" w:rsidRDefault="009C3536">
      <w:pPr>
        <w:rPr>
          <w:rFonts w:hint="eastAsia"/>
        </w:rPr>
      </w:pPr>
      <w:r>
        <w:rPr>
          <w:rFonts w:hint="eastAsia"/>
        </w:rPr>
        <w:t>“惊”，作为动词，在《现代汉语词典》中的基本释义包括：因突然受到刺激而感到紧张、害怕或吃惊。它描绘了人们面对突发事件时的心理活动变化过程。同时，“惊”也可以作为一种程度副词使用，如“惊天地，泣鬼神”，这里用来形容某事或某物的影响极其深远，几乎达到了震撼人心的程度。在成语中，“惊心动魄”、“惊世骇俗”等都是以“惊”为核心构建起来的，它们各自传达出不同层面的意义，丰富了汉语的表现力。</w:t>
      </w:r>
    </w:p>
    <w:p w14:paraId="4B3D10D4" w14:textId="77777777" w:rsidR="009C3536" w:rsidRDefault="009C3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10D55" w14:textId="77777777" w:rsidR="009C3536" w:rsidRDefault="009C3536">
      <w:pPr>
        <w:rPr>
          <w:rFonts w:hint="eastAsia"/>
        </w:rPr>
      </w:pPr>
    </w:p>
    <w:p w14:paraId="575A8E8C" w14:textId="77777777" w:rsidR="009C3536" w:rsidRDefault="009C3536">
      <w:pPr>
        <w:rPr>
          <w:rFonts w:hint="eastAsia"/>
        </w:rPr>
      </w:pPr>
      <w:r>
        <w:rPr>
          <w:rFonts w:hint="eastAsia"/>
        </w:rPr>
        <w:lastRenderedPageBreak/>
        <w:t>“惊”这一汉字及其相关词汇不仅是日常交流中不可或缺的一部分，也是中华文化宝库里的璀璨明珠。通过对其拼音组词、近反义词以及具体词语解释的学习，我们不仅能提升自己的语言素养，更能深入领略汉语文化的博大精深。</w:t>
      </w:r>
    </w:p>
    <w:p w14:paraId="628DBC05" w14:textId="77777777" w:rsidR="009C3536" w:rsidRDefault="009C3536">
      <w:pPr>
        <w:rPr>
          <w:rFonts w:hint="eastAsia"/>
        </w:rPr>
      </w:pPr>
    </w:p>
    <w:p w14:paraId="3FFA8C02" w14:textId="77777777" w:rsidR="009C3536" w:rsidRDefault="009C3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8F070" w14:textId="7272FA55" w:rsidR="007406A4" w:rsidRDefault="007406A4"/>
    <w:sectPr w:rsidR="00740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A4"/>
    <w:rsid w:val="002C7852"/>
    <w:rsid w:val="007406A4"/>
    <w:rsid w:val="009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03493-3A79-497C-89D0-837655A7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