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55DA7" w14:textId="77777777" w:rsidR="00D65545" w:rsidRDefault="00D65545">
      <w:pPr>
        <w:rPr>
          <w:rFonts w:hint="eastAsia"/>
        </w:rPr>
      </w:pPr>
      <w:r>
        <w:rPr>
          <w:rFonts w:hint="eastAsia"/>
        </w:rPr>
        <w:t>惊天动地的拼音怎么写</w:t>
      </w:r>
    </w:p>
    <w:p w14:paraId="27F7C2A9" w14:textId="77777777" w:rsidR="00D65545" w:rsidRDefault="00D65545">
      <w:pPr>
        <w:rPr>
          <w:rFonts w:hint="eastAsia"/>
        </w:rPr>
      </w:pPr>
      <w:r>
        <w:rPr>
          <w:rFonts w:hint="eastAsia"/>
        </w:rPr>
        <w:t>在汉语的世界里，每个字词都有其独特的发音和书写方式。对于“惊天动地”这个成语而言，它不仅承载着丰富的文化内涵，也以其独特的方式展现了汉语的魅力。它的拼音是：“jīng tiān dòng dì”。这个词组由四个汉字组成，每一个都拥有自己独立的声调，这些声调赋予了词语生动的表情，使得即使不看文字，听者也能感受到其中蕴含的力量。</w:t>
      </w:r>
    </w:p>
    <w:p w14:paraId="29EB16EC" w14:textId="77777777" w:rsidR="00D65545" w:rsidRDefault="00D65545">
      <w:pPr>
        <w:rPr>
          <w:rFonts w:hint="eastAsia"/>
        </w:rPr>
      </w:pPr>
    </w:p>
    <w:p w14:paraId="0475732B" w14:textId="77777777" w:rsidR="00D65545" w:rsidRDefault="00D65545">
      <w:pPr>
        <w:rPr>
          <w:rFonts w:hint="eastAsia"/>
        </w:rPr>
      </w:pPr>
    </w:p>
    <w:p w14:paraId="4AA45822" w14:textId="77777777" w:rsidR="00D65545" w:rsidRDefault="00D65545">
      <w:pPr>
        <w:rPr>
          <w:rFonts w:hint="eastAsia"/>
        </w:rPr>
      </w:pPr>
      <w:r>
        <w:rPr>
          <w:rFonts w:hint="eastAsia"/>
        </w:rPr>
        <w:t>理解“惊天动地”的意义</w:t>
      </w:r>
    </w:p>
    <w:p w14:paraId="3A6815A3" w14:textId="77777777" w:rsidR="00D65545" w:rsidRDefault="00D65545">
      <w:pPr>
        <w:rPr>
          <w:rFonts w:hint="eastAsia"/>
        </w:rPr>
      </w:pPr>
      <w:r>
        <w:rPr>
          <w:rFonts w:hint="eastAsia"/>
        </w:rPr>
        <w:t>要了解“惊天动地”的拼音，我们首先需要明白这个成语的意义。“惊”，意味着震惊、惊吓；“天”与“地”则分别指代天空和大地，这是中国传统文化中对宇宙最基础的理解。“动”有移动、震动之意。当把这几个字组合在一起时，便描绘出了一种能够震撼天地的情景，用来形容事件或行为极为重大、影响深远，甚至能引起人们心灵上的强烈共鸣。这种表达不仅是对事实的陈述，更是一种情感上的渲染。</w:t>
      </w:r>
    </w:p>
    <w:p w14:paraId="5DD05918" w14:textId="77777777" w:rsidR="00D65545" w:rsidRDefault="00D65545">
      <w:pPr>
        <w:rPr>
          <w:rFonts w:hint="eastAsia"/>
        </w:rPr>
      </w:pPr>
    </w:p>
    <w:p w14:paraId="43C559F0" w14:textId="77777777" w:rsidR="00D65545" w:rsidRDefault="00D65545">
      <w:pPr>
        <w:rPr>
          <w:rFonts w:hint="eastAsia"/>
        </w:rPr>
      </w:pPr>
    </w:p>
    <w:p w14:paraId="0B38438E" w14:textId="77777777" w:rsidR="00D65545" w:rsidRDefault="00D65545">
      <w:pPr>
        <w:rPr>
          <w:rFonts w:hint="eastAsia"/>
        </w:rPr>
      </w:pPr>
      <w:r>
        <w:rPr>
          <w:rFonts w:hint="eastAsia"/>
        </w:rPr>
        <w:t>声调的重要性</w:t>
      </w:r>
    </w:p>
    <w:p w14:paraId="28D08923" w14:textId="77777777" w:rsidR="00D65545" w:rsidRDefault="00D65545">
      <w:pPr>
        <w:rPr>
          <w:rFonts w:hint="eastAsia"/>
        </w:rPr>
      </w:pPr>
      <w:r>
        <w:rPr>
          <w:rFonts w:hint="eastAsia"/>
        </w:rPr>
        <w:t>在汉语拼音系统中，“惊天动地”的每个字都有特定的声调。“jīng”的一声表示高平调，“tiān”的一声也是高平调，而“dòng”的四声（降升调）以及“dì”的四声则为降调。正确的声调对于准确传达意思至关重要，因为相同的音节不同声调可能会代表完全不同的词汇。例如，“ma”的四种声调可以分别表示母亲、麻、马或者骂。因此，在学习如何正确拼读“惊天动地”时，掌握好各个字的声调是非常必要的。</w:t>
      </w:r>
    </w:p>
    <w:p w14:paraId="5625B947" w14:textId="77777777" w:rsidR="00D65545" w:rsidRDefault="00D65545">
      <w:pPr>
        <w:rPr>
          <w:rFonts w:hint="eastAsia"/>
        </w:rPr>
      </w:pPr>
    </w:p>
    <w:p w14:paraId="740FBB47" w14:textId="77777777" w:rsidR="00D65545" w:rsidRDefault="00D65545">
      <w:pPr>
        <w:rPr>
          <w:rFonts w:hint="eastAsia"/>
        </w:rPr>
      </w:pPr>
    </w:p>
    <w:p w14:paraId="373BE295" w14:textId="77777777" w:rsidR="00D65545" w:rsidRDefault="00D65545">
      <w:pPr>
        <w:rPr>
          <w:rFonts w:hint="eastAsia"/>
        </w:rPr>
      </w:pPr>
      <w:r>
        <w:rPr>
          <w:rFonts w:hint="eastAsia"/>
        </w:rPr>
        <w:t>成语背后的故事</w:t>
      </w:r>
    </w:p>
    <w:p w14:paraId="629D99D9" w14:textId="77777777" w:rsidR="00D65545" w:rsidRDefault="00D65545">
      <w:pPr>
        <w:rPr>
          <w:rFonts w:hint="eastAsia"/>
        </w:rPr>
      </w:pPr>
      <w:r>
        <w:rPr>
          <w:rFonts w:hint="eastAsia"/>
        </w:rPr>
        <w:t>许多成语都有着悠久的历史渊源，“惊天动地”也不例外。据传，在古代中国有一位名叫项羽的英雄人物，他率领军队进行了一场改变历史进程的大战。这场战役规模宏大，战斗激烈，其结果直接导致了秦朝的覆灭，并开启了新的时代。后人用“惊天动地”来形容这场战争所带来的巨大冲击力及其对后世产生的深远影响。当然，随着时间的发展，这个成语的应用范围逐渐扩大，现在常被用来描述任何具有重大意义或产生广泛社会反响的事情。</w:t>
      </w:r>
    </w:p>
    <w:p w14:paraId="27D181EE" w14:textId="77777777" w:rsidR="00D65545" w:rsidRDefault="00D65545">
      <w:pPr>
        <w:rPr>
          <w:rFonts w:hint="eastAsia"/>
        </w:rPr>
      </w:pPr>
    </w:p>
    <w:p w14:paraId="5C622BC9" w14:textId="77777777" w:rsidR="00D65545" w:rsidRDefault="00D65545">
      <w:pPr>
        <w:rPr>
          <w:rFonts w:hint="eastAsia"/>
        </w:rPr>
      </w:pPr>
    </w:p>
    <w:p w14:paraId="71C5EC18" w14:textId="77777777" w:rsidR="00D65545" w:rsidRDefault="00D6554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9EBE736" w14:textId="77777777" w:rsidR="00D65545" w:rsidRDefault="00D65545">
      <w:pPr>
        <w:rPr>
          <w:rFonts w:hint="eastAsia"/>
        </w:rPr>
      </w:pPr>
      <w:r>
        <w:rPr>
          <w:rFonts w:hint="eastAsia"/>
        </w:rPr>
        <w:t>尽管“惊天动地”源自古代，但它至今仍然活跃在我们的日常交流之中。无论是新闻报道中的重大事件，还是文学作品里激动人心的情节描写，亦或是个人经历中难忘瞬间的回忆，都可以见到这个成语的身影。它不仅仅是一个简单的词汇，更成为了连接古今情感的一座桥梁，让人们能够跨越时空界限，共同感受那些足以让世界为之颤抖的伟大时刻。通过了解并正确使用像“惊天动地”这样的成语，我们可以更好地传承和发展中华语言文化的精髓。</w:t>
      </w:r>
    </w:p>
    <w:p w14:paraId="3B0F5CFF" w14:textId="77777777" w:rsidR="00D65545" w:rsidRDefault="00D65545">
      <w:pPr>
        <w:rPr>
          <w:rFonts w:hint="eastAsia"/>
        </w:rPr>
      </w:pPr>
    </w:p>
    <w:p w14:paraId="3058186B" w14:textId="77777777" w:rsidR="00D65545" w:rsidRDefault="00D655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1D008" w14:textId="675B3048" w:rsidR="00E47FE7" w:rsidRDefault="00E47FE7"/>
    <w:sectPr w:rsidR="00E47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E7"/>
    <w:rsid w:val="002C7852"/>
    <w:rsid w:val="00D65545"/>
    <w:rsid w:val="00E4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99EBD-C7C2-4C11-93E8-AAB3570D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