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5A96" w14:textId="77777777" w:rsidR="00501D0A" w:rsidRDefault="00501D0A">
      <w:pPr>
        <w:rPr>
          <w:rFonts w:hint="eastAsia"/>
        </w:rPr>
      </w:pPr>
    </w:p>
    <w:p w14:paraId="29178695" w14:textId="77777777" w:rsidR="00501D0A" w:rsidRDefault="00501D0A">
      <w:pPr>
        <w:rPr>
          <w:rFonts w:hint="eastAsia"/>
        </w:rPr>
      </w:pPr>
      <w:r>
        <w:rPr>
          <w:rFonts w:hint="eastAsia"/>
        </w:rPr>
        <w:t>惊叹的拼音和意思</w:t>
      </w:r>
    </w:p>
    <w:p w14:paraId="4A7AF15C" w14:textId="77777777" w:rsidR="00501D0A" w:rsidRDefault="00501D0A">
      <w:pPr>
        <w:rPr>
          <w:rFonts w:hint="eastAsia"/>
        </w:rPr>
      </w:pPr>
      <w:r>
        <w:rPr>
          <w:rFonts w:hint="eastAsia"/>
        </w:rPr>
        <w:t>惊叹，拼音为“jīng tàn”，是一个充满情感色彩的词汇。它通常用来表达对某事物或情境的强烈惊讶与赞美之情。在生活中，无论是面对自然界的壮观景象，还是人类创造的伟大成就，我们常常会不由自主地发出惊叹之声。</w:t>
      </w:r>
    </w:p>
    <w:p w14:paraId="78194D1A" w14:textId="77777777" w:rsidR="00501D0A" w:rsidRDefault="00501D0A">
      <w:pPr>
        <w:rPr>
          <w:rFonts w:hint="eastAsia"/>
        </w:rPr>
      </w:pPr>
    </w:p>
    <w:p w14:paraId="5B0C655E" w14:textId="77777777" w:rsidR="00501D0A" w:rsidRDefault="00501D0A">
      <w:pPr>
        <w:rPr>
          <w:rFonts w:hint="eastAsia"/>
        </w:rPr>
      </w:pPr>
    </w:p>
    <w:p w14:paraId="75C12D8A" w14:textId="77777777" w:rsidR="00501D0A" w:rsidRDefault="00501D0A">
      <w:pPr>
        <w:rPr>
          <w:rFonts w:hint="eastAsia"/>
        </w:rPr>
      </w:pPr>
      <w:r>
        <w:rPr>
          <w:rFonts w:hint="eastAsia"/>
        </w:rPr>
        <w:t>惊叹的来源与背景</w:t>
      </w:r>
    </w:p>
    <w:p w14:paraId="1054E77C" w14:textId="77777777" w:rsidR="00501D0A" w:rsidRDefault="00501D0A">
      <w:pPr>
        <w:rPr>
          <w:rFonts w:hint="eastAsia"/>
        </w:rPr>
      </w:pPr>
      <w:r>
        <w:rPr>
          <w:rFonts w:hint="eastAsia"/>
        </w:rPr>
        <w:t>惊叹作为一种情绪反应，深深植根于人类的情感体验之中。从古至今，人们在面对超乎寻常的事物时，总是难以抑制内心的震撼与赞叹。这种情感不仅丰富了我们的内心世界，也促进了文化的传承与发展。通过文学、艺术等途径，惊叹被赋予了更多层次的意义，并成为连接人与人之间共鸣的重要纽带。</w:t>
      </w:r>
    </w:p>
    <w:p w14:paraId="7639D824" w14:textId="77777777" w:rsidR="00501D0A" w:rsidRDefault="00501D0A">
      <w:pPr>
        <w:rPr>
          <w:rFonts w:hint="eastAsia"/>
        </w:rPr>
      </w:pPr>
    </w:p>
    <w:p w14:paraId="58094E8B" w14:textId="77777777" w:rsidR="00501D0A" w:rsidRDefault="00501D0A">
      <w:pPr>
        <w:rPr>
          <w:rFonts w:hint="eastAsia"/>
        </w:rPr>
      </w:pPr>
    </w:p>
    <w:p w14:paraId="2A6C569C" w14:textId="77777777" w:rsidR="00501D0A" w:rsidRDefault="00501D0A">
      <w:pPr>
        <w:rPr>
          <w:rFonts w:hint="eastAsia"/>
        </w:rPr>
      </w:pPr>
      <w:r>
        <w:rPr>
          <w:rFonts w:hint="eastAsia"/>
        </w:rPr>
        <w:t>惊叹的表现形式</w:t>
      </w:r>
    </w:p>
    <w:p w14:paraId="47DE4007" w14:textId="77777777" w:rsidR="00501D0A" w:rsidRDefault="00501D0A">
      <w:pPr>
        <w:rPr>
          <w:rFonts w:hint="eastAsia"/>
        </w:rPr>
      </w:pPr>
      <w:r>
        <w:rPr>
          <w:rFonts w:hint="eastAsia"/>
        </w:rPr>
        <w:t>惊叹可以通过多种方式表现出来：语言上的夸赞、面部表情的变化、肢体动作的夸张等等。无论是在日常对话中脱口而出的一句“哇塞！”，还是在欣赏艺术作品时情不自禁的驻足凝视，都是人们对美好事物产生惊叹的具体体现。这些表现形式不仅反映了个人的感受，也在一定程度上揭示了社会文化的特点。</w:t>
      </w:r>
    </w:p>
    <w:p w14:paraId="40FE1B6E" w14:textId="77777777" w:rsidR="00501D0A" w:rsidRDefault="00501D0A">
      <w:pPr>
        <w:rPr>
          <w:rFonts w:hint="eastAsia"/>
        </w:rPr>
      </w:pPr>
    </w:p>
    <w:p w14:paraId="16621875" w14:textId="77777777" w:rsidR="00501D0A" w:rsidRDefault="00501D0A">
      <w:pPr>
        <w:rPr>
          <w:rFonts w:hint="eastAsia"/>
        </w:rPr>
      </w:pPr>
    </w:p>
    <w:p w14:paraId="5A33A444" w14:textId="77777777" w:rsidR="00501D0A" w:rsidRDefault="00501D0A">
      <w:pPr>
        <w:rPr>
          <w:rFonts w:hint="eastAsia"/>
        </w:rPr>
      </w:pPr>
      <w:r>
        <w:rPr>
          <w:rFonts w:hint="eastAsia"/>
        </w:rPr>
        <w:t>惊叹的价值与意义</w:t>
      </w:r>
    </w:p>
    <w:p w14:paraId="0AE7E5CE" w14:textId="77777777" w:rsidR="00501D0A" w:rsidRDefault="00501D0A">
      <w:pPr>
        <w:rPr>
          <w:rFonts w:hint="eastAsia"/>
        </w:rPr>
      </w:pPr>
      <w:r>
        <w:rPr>
          <w:rFonts w:hint="eastAsia"/>
        </w:rPr>
        <w:t>惊叹不仅仅是一种短暂的情绪反应，它还具有深远的心理和社会价值。惊叹能够激发人们的创造力和想象力，促使我们去探索未知领域。它有助于增强个体之间的联系，因为共同的惊叹体验可以加深彼此的理解和认同感。在教育和个人成长方面，培养对生活中的美好事物保持惊叹的能力，对于提升幸福感和生活质量有着不可忽视的作用。</w:t>
      </w:r>
    </w:p>
    <w:p w14:paraId="0E63E0C4" w14:textId="77777777" w:rsidR="00501D0A" w:rsidRDefault="00501D0A">
      <w:pPr>
        <w:rPr>
          <w:rFonts w:hint="eastAsia"/>
        </w:rPr>
      </w:pPr>
    </w:p>
    <w:p w14:paraId="636FF1A7" w14:textId="77777777" w:rsidR="00501D0A" w:rsidRDefault="00501D0A">
      <w:pPr>
        <w:rPr>
          <w:rFonts w:hint="eastAsia"/>
        </w:rPr>
      </w:pPr>
    </w:p>
    <w:p w14:paraId="220A36D3" w14:textId="77777777" w:rsidR="00501D0A" w:rsidRDefault="00501D0A">
      <w:pPr>
        <w:rPr>
          <w:rFonts w:hint="eastAsia"/>
        </w:rPr>
      </w:pPr>
      <w:r>
        <w:rPr>
          <w:rFonts w:hint="eastAsia"/>
        </w:rPr>
        <w:t>如何培养惊叹的态度</w:t>
      </w:r>
    </w:p>
    <w:p w14:paraId="2152F8F3" w14:textId="77777777" w:rsidR="00501D0A" w:rsidRDefault="00501D0A">
      <w:pPr>
        <w:rPr>
          <w:rFonts w:hint="eastAsia"/>
        </w:rPr>
      </w:pPr>
      <w:r>
        <w:rPr>
          <w:rFonts w:hint="eastAsia"/>
        </w:rPr>
        <w:lastRenderedPageBreak/>
        <w:t>在快节奏的现代生活中，很多人可能觉得难以找到值得惊叹的事物。然而，只要我们愿意放慢脚步，用心观察周围的世界，就会发现其实处处都充满了令人惊叹的美好。比如，清晨的第一缕阳光洒在脸上的温暖感觉，或是路边一株顽强生长的小草。通过阅读、旅行、学习等方式不断开阔自己的视野，也可以帮助我们更好地感受到生活中的惊叹之处。</w:t>
      </w:r>
    </w:p>
    <w:p w14:paraId="3ACDF04D" w14:textId="77777777" w:rsidR="00501D0A" w:rsidRDefault="00501D0A">
      <w:pPr>
        <w:rPr>
          <w:rFonts w:hint="eastAsia"/>
        </w:rPr>
      </w:pPr>
    </w:p>
    <w:p w14:paraId="05541198" w14:textId="77777777" w:rsidR="00501D0A" w:rsidRDefault="00501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EBF62" w14:textId="575C2714" w:rsidR="00EF698B" w:rsidRDefault="00EF698B"/>
    <w:sectPr w:rsidR="00EF6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8B"/>
    <w:rsid w:val="002C7852"/>
    <w:rsid w:val="00501D0A"/>
    <w:rsid w:val="00E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E5A6-A9E4-45B2-AA5D-94F74F79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