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5EB7" w14:textId="77777777" w:rsidR="005D7591" w:rsidRDefault="005D7591">
      <w:pPr>
        <w:rPr>
          <w:rFonts w:hint="eastAsia"/>
        </w:rPr>
      </w:pPr>
    </w:p>
    <w:p w14:paraId="0AF904A8" w14:textId="77777777" w:rsidR="005D7591" w:rsidRDefault="005D7591">
      <w:pPr>
        <w:rPr>
          <w:rFonts w:hint="eastAsia"/>
        </w:rPr>
      </w:pPr>
      <w:r>
        <w:rPr>
          <w:rFonts w:hint="eastAsia"/>
        </w:rPr>
        <w:t>惊叹的拼音</w:t>
      </w:r>
    </w:p>
    <w:p w14:paraId="0B6690B3" w14:textId="77777777" w:rsidR="005D7591" w:rsidRDefault="005D7591">
      <w:pPr>
        <w:rPr>
          <w:rFonts w:hint="eastAsia"/>
        </w:rPr>
      </w:pPr>
      <w:r>
        <w:rPr>
          <w:rFonts w:hint="eastAsia"/>
        </w:rPr>
        <w:t>惊叹，一个充满情感与表达力的词汇，在汉语中用来形容人们在面对令人惊奇、意外或是美好的事物时所发出的感叹。惊叹的拼音是“jīng tàn”。其中，“惊”读作“jīng”，意为惊讶，而“叹”则是“tàn”，意味着叹息或是发出声音来表达内心的感受。通过这两个汉字及其拼音，我们可以感受到一种强烈的情感波动，它不仅仅是一种语言上的表达，更是文化交流中的重要组成部分。</w:t>
      </w:r>
    </w:p>
    <w:p w14:paraId="739874A0" w14:textId="77777777" w:rsidR="005D7591" w:rsidRDefault="005D7591">
      <w:pPr>
        <w:rPr>
          <w:rFonts w:hint="eastAsia"/>
        </w:rPr>
      </w:pPr>
    </w:p>
    <w:p w14:paraId="4FB39D01" w14:textId="77777777" w:rsidR="005D7591" w:rsidRDefault="005D7591">
      <w:pPr>
        <w:rPr>
          <w:rFonts w:hint="eastAsia"/>
        </w:rPr>
      </w:pPr>
    </w:p>
    <w:p w14:paraId="31212604" w14:textId="77777777" w:rsidR="005D7591" w:rsidRDefault="005D7591">
      <w:pPr>
        <w:rPr>
          <w:rFonts w:hint="eastAsia"/>
        </w:rPr>
      </w:pPr>
      <w:r>
        <w:rPr>
          <w:rFonts w:hint="eastAsia"/>
        </w:rPr>
        <w:t>惊叹的文化背景</w:t>
      </w:r>
    </w:p>
    <w:p w14:paraId="5BEDEFBF" w14:textId="77777777" w:rsidR="005D7591" w:rsidRDefault="005D7591">
      <w:pPr>
        <w:rPr>
          <w:rFonts w:hint="eastAsia"/>
        </w:rPr>
      </w:pPr>
      <w:r>
        <w:rPr>
          <w:rFonts w:hint="eastAsia"/>
        </w:rPr>
        <w:t>在中国文化中，惊叹不仅是个人情感的自然流露，也是社交互动中不可或缺的一部分。从古至今，文学作品中不乏对惊叹的描写，如《红楼梦》里林黛玉对花的怜爱之情，她轻声叹息，既表达了对美好事物的珍惜，也透露出内心的孤寂与哀愁。惊叹在这些场景中不仅仅是简单的发音，更是一种细腻的情感交流方式，能够拉近人与人之间的距离。</w:t>
      </w:r>
    </w:p>
    <w:p w14:paraId="4AB90F39" w14:textId="77777777" w:rsidR="005D7591" w:rsidRDefault="005D7591">
      <w:pPr>
        <w:rPr>
          <w:rFonts w:hint="eastAsia"/>
        </w:rPr>
      </w:pPr>
    </w:p>
    <w:p w14:paraId="1BAEA111" w14:textId="77777777" w:rsidR="005D7591" w:rsidRDefault="005D7591">
      <w:pPr>
        <w:rPr>
          <w:rFonts w:hint="eastAsia"/>
        </w:rPr>
      </w:pPr>
    </w:p>
    <w:p w14:paraId="7E8F7B78" w14:textId="77777777" w:rsidR="005D7591" w:rsidRDefault="005D7591">
      <w:pPr>
        <w:rPr>
          <w:rFonts w:hint="eastAsia"/>
        </w:rPr>
      </w:pPr>
      <w:r>
        <w:rPr>
          <w:rFonts w:hint="eastAsia"/>
        </w:rPr>
        <w:t>惊叹的应用场合</w:t>
      </w:r>
    </w:p>
    <w:p w14:paraId="46373C83" w14:textId="77777777" w:rsidR="005D7591" w:rsidRDefault="005D7591">
      <w:pPr>
        <w:rPr>
          <w:rFonts w:hint="eastAsia"/>
        </w:rPr>
      </w:pPr>
      <w:r>
        <w:rPr>
          <w:rFonts w:hint="eastAsia"/>
        </w:rPr>
        <w:t>无论是在日常对话还是正式场合，惊叹都有着广泛的应用。比如，在听到一则好消息时，我们会用“哇塞！”这样的惊叹来表达自己的兴奋和喜悦；而在目睹了一场壮观的日落时，一句轻轻的“真美啊”则能传达出内心的震撼与赞美。惊叹的使用场合十分灵活，既可以是大声呼喊，也可以是内心的默默感慨，这取决于具体的情境以及说话者想要传达的情感深度。</w:t>
      </w:r>
    </w:p>
    <w:p w14:paraId="73B6A590" w14:textId="77777777" w:rsidR="005D7591" w:rsidRDefault="005D7591">
      <w:pPr>
        <w:rPr>
          <w:rFonts w:hint="eastAsia"/>
        </w:rPr>
      </w:pPr>
    </w:p>
    <w:p w14:paraId="64543C8C" w14:textId="77777777" w:rsidR="005D7591" w:rsidRDefault="005D7591">
      <w:pPr>
        <w:rPr>
          <w:rFonts w:hint="eastAsia"/>
        </w:rPr>
      </w:pPr>
    </w:p>
    <w:p w14:paraId="36502517" w14:textId="77777777" w:rsidR="005D7591" w:rsidRDefault="005D7591">
      <w:pPr>
        <w:rPr>
          <w:rFonts w:hint="eastAsia"/>
        </w:rPr>
      </w:pPr>
      <w:r>
        <w:rPr>
          <w:rFonts w:hint="eastAsia"/>
        </w:rPr>
        <w:t>惊叹的学习意义</w:t>
      </w:r>
    </w:p>
    <w:p w14:paraId="428F467D" w14:textId="77777777" w:rsidR="005D7591" w:rsidRDefault="005D7591">
      <w:pPr>
        <w:rPr>
          <w:rFonts w:hint="eastAsia"/>
        </w:rPr>
      </w:pPr>
      <w:r>
        <w:rPr>
          <w:rFonts w:hint="eastAsia"/>
        </w:rPr>
        <w:t>对于学习汉语的人来说，掌握如何正确地使用惊叹是非常重要的。这不仅有助于提高语言能力，更能帮助他们更好地理解中国文化和社会习俗。了解何时何地使用何种形式的惊叹，可以让人际交往更加顺畅和谐。学习惊叹还可以增强学习者的语感，使他们在交流中更加自然流畅。</w:t>
      </w:r>
    </w:p>
    <w:p w14:paraId="685265FF" w14:textId="77777777" w:rsidR="005D7591" w:rsidRDefault="005D7591">
      <w:pPr>
        <w:rPr>
          <w:rFonts w:hint="eastAsia"/>
        </w:rPr>
      </w:pPr>
    </w:p>
    <w:p w14:paraId="2F449252" w14:textId="77777777" w:rsidR="005D7591" w:rsidRDefault="005D7591">
      <w:pPr>
        <w:rPr>
          <w:rFonts w:hint="eastAsia"/>
        </w:rPr>
      </w:pPr>
    </w:p>
    <w:p w14:paraId="58CBAEA7" w14:textId="77777777" w:rsidR="005D7591" w:rsidRDefault="005D7591">
      <w:pPr>
        <w:rPr>
          <w:rFonts w:hint="eastAsia"/>
        </w:rPr>
      </w:pPr>
      <w:r>
        <w:rPr>
          <w:rFonts w:hint="eastAsia"/>
        </w:rPr>
        <w:t>最后的总结</w:t>
      </w:r>
    </w:p>
    <w:p w14:paraId="4ED30911" w14:textId="77777777" w:rsidR="005D7591" w:rsidRDefault="005D7591">
      <w:pPr>
        <w:rPr>
          <w:rFonts w:hint="eastAsia"/>
        </w:rPr>
      </w:pPr>
      <w:r>
        <w:rPr>
          <w:rFonts w:hint="eastAsia"/>
        </w:rPr>
        <w:t>惊叹作为汉语中的一种独特表达方式，承载着丰富的情感和文化内涵。通过对“jīng tàn”的学习和理解，我们不仅能提升自身的语言技能，还能够更加深入地领略到汉语之美以及中华文化的博大精深。希望每一位汉语爱好者都能在惊叹的世界里找到属于自己的声音，让每一次惊叹都成为心灵深处最美的回响。</w:t>
      </w:r>
    </w:p>
    <w:p w14:paraId="2200C00A" w14:textId="77777777" w:rsidR="005D7591" w:rsidRDefault="005D7591">
      <w:pPr>
        <w:rPr>
          <w:rFonts w:hint="eastAsia"/>
        </w:rPr>
      </w:pPr>
    </w:p>
    <w:p w14:paraId="0EA3227F" w14:textId="77777777" w:rsidR="005D7591" w:rsidRDefault="005D7591">
      <w:pPr>
        <w:rPr>
          <w:rFonts w:hint="eastAsia"/>
        </w:rPr>
      </w:pPr>
    </w:p>
    <w:p w14:paraId="7A549A68" w14:textId="77777777" w:rsidR="005D7591" w:rsidRDefault="005D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9D6B0" w14:textId="236F27BF" w:rsidR="00391CDC" w:rsidRDefault="00391CDC"/>
    <w:sectPr w:rsidR="0039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C"/>
    <w:rsid w:val="002C7852"/>
    <w:rsid w:val="00391CDC"/>
    <w:rsid w:val="005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C103B-A7C9-4BF2-A757-B0E5C85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