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6C0E" w14:textId="77777777" w:rsidR="003C2DC3" w:rsidRDefault="003C2DC3">
      <w:pPr>
        <w:rPr>
          <w:rFonts w:hint="eastAsia"/>
        </w:rPr>
      </w:pPr>
    </w:p>
    <w:p w14:paraId="1E70F926" w14:textId="77777777" w:rsidR="003C2DC3" w:rsidRDefault="003C2DC3">
      <w:pPr>
        <w:rPr>
          <w:rFonts w:hint="eastAsia"/>
        </w:rPr>
      </w:pPr>
      <w:r>
        <w:rPr>
          <w:rFonts w:hint="eastAsia"/>
        </w:rPr>
        <w:t>悴的组词和拼音怎么写</w:t>
      </w:r>
    </w:p>
    <w:p w14:paraId="444F2B2B" w14:textId="77777777" w:rsidR="003C2DC3" w:rsidRDefault="003C2DC3">
      <w:pPr>
        <w:rPr>
          <w:rFonts w:hint="eastAsia"/>
        </w:rPr>
      </w:pPr>
      <w:r>
        <w:rPr>
          <w:rFonts w:hint="eastAsia"/>
        </w:rPr>
        <w:t>在汉语学习过程中，正确理解与使用词汇是提高语言能力的关键。今天，我们将深入探讨“悴”这个字，包括它的组词方法以及正确的拼音书写方式。</w:t>
      </w:r>
    </w:p>
    <w:p w14:paraId="79557516" w14:textId="77777777" w:rsidR="003C2DC3" w:rsidRDefault="003C2DC3">
      <w:pPr>
        <w:rPr>
          <w:rFonts w:hint="eastAsia"/>
        </w:rPr>
      </w:pPr>
    </w:p>
    <w:p w14:paraId="00B39512" w14:textId="77777777" w:rsidR="003C2DC3" w:rsidRDefault="003C2DC3">
      <w:pPr>
        <w:rPr>
          <w:rFonts w:hint="eastAsia"/>
        </w:rPr>
      </w:pPr>
    </w:p>
    <w:p w14:paraId="0754446A" w14:textId="77777777" w:rsidR="003C2DC3" w:rsidRDefault="003C2DC3">
      <w:pPr>
        <w:rPr>
          <w:rFonts w:hint="eastAsia"/>
        </w:rPr>
      </w:pPr>
      <w:r>
        <w:rPr>
          <w:rFonts w:hint="eastAsia"/>
        </w:rPr>
        <w:t>什么是“悴”？</w:t>
      </w:r>
    </w:p>
    <w:p w14:paraId="6398F89E" w14:textId="77777777" w:rsidR="003C2DC3" w:rsidRDefault="003C2DC3">
      <w:pPr>
        <w:rPr>
          <w:rFonts w:hint="eastAsia"/>
        </w:rPr>
      </w:pPr>
      <w:r>
        <w:rPr>
          <w:rFonts w:hint="eastAsia"/>
        </w:rPr>
        <w:t>“悴”，读作cuì，是一个汉字，常用来形容人因过度劳累、疾病或情绪不佳而显得憔悴、瘦弱的样子。它不仅反映了个人的身体状态，也间接表达了情感上的疲惫或困苦。了解这个词的具体用法有助于更准确地表达自己的感受，同时也丰富了我们的词汇量。</w:t>
      </w:r>
    </w:p>
    <w:p w14:paraId="0F862297" w14:textId="77777777" w:rsidR="003C2DC3" w:rsidRDefault="003C2DC3">
      <w:pPr>
        <w:rPr>
          <w:rFonts w:hint="eastAsia"/>
        </w:rPr>
      </w:pPr>
    </w:p>
    <w:p w14:paraId="4DC8A268" w14:textId="77777777" w:rsidR="003C2DC3" w:rsidRDefault="003C2DC3">
      <w:pPr>
        <w:rPr>
          <w:rFonts w:hint="eastAsia"/>
        </w:rPr>
      </w:pPr>
    </w:p>
    <w:p w14:paraId="40B1C0CA" w14:textId="77777777" w:rsidR="003C2DC3" w:rsidRDefault="003C2DC3">
      <w:pPr>
        <w:rPr>
          <w:rFonts w:hint="eastAsia"/>
        </w:rPr>
      </w:pPr>
      <w:r>
        <w:rPr>
          <w:rFonts w:hint="eastAsia"/>
        </w:rPr>
        <w:t>如何为“悴”进行组词？</w:t>
      </w:r>
    </w:p>
    <w:p w14:paraId="2AD94779" w14:textId="77777777" w:rsidR="003C2DC3" w:rsidRDefault="003C2DC3">
      <w:pPr>
        <w:rPr>
          <w:rFonts w:hint="eastAsia"/>
        </w:rPr>
      </w:pPr>
      <w:r>
        <w:rPr>
          <w:rFonts w:hint="eastAsia"/>
        </w:rPr>
        <w:t>关于“悴”的组词，我们可以找到许多例子。“憔悴”是最常见的组合之一，意指由于疲劳、病痛或者忧虑导致的体态消瘦、面色不好。“悴容”也是一个较为典型的搭配，指的是面容憔悴，显示出人的精神状态不佳。通过这些组词，我们能更好地理解和运用“悴”这一汉字。</w:t>
      </w:r>
    </w:p>
    <w:p w14:paraId="15FFEE4B" w14:textId="77777777" w:rsidR="003C2DC3" w:rsidRDefault="003C2DC3">
      <w:pPr>
        <w:rPr>
          <w:rFonts w:hint="eastAsia"/>
        </w:rPr>
      </w:pPr>
    </w:p>
    <w:p w14:paraId="4BA6D2EE" w14:textId="77777777" w:rsidR="003C2DC3" w:rsidRDefault="003C2DC3">
      <w:pPr>
        <w:rPr>
          <w:rFonts w:hint="eastAsia"/>
        </w:rPr>
      </w:pPr>
    </w:p>
    <w:p w14:paraId="6C9A2E8A" w14:textId="77777777" w:rsidR="003C2DC3" w:rsidRDefault="003C2DC3">
      <w:pPr>
        <w:rPr>
          <w:rFonts w:hint="eastAsia"/>
        </w:rPr>
      </w:pPr>
      <w:r>
        <w:rPr>
          <w:rFonts w:hint="eastAsia"/>
        </w:rPr>
        <w:t>拼音书写规则</w:t>
      </w:r>
    </w:p>
    <w:p w14:paraId="5DC9F00B" w14:textId="77777777" w:rsidR="003C2DC3" w:rsidRDefault="003C2DC3">
      <w:pPr>
        <w:rPr>
          <w:rFonts w:hint="eastAsia"/>
        </w:rPr>
      </w:pPr>
      <w:r>
        <w:rPr>
          <w:rFonts w:hint="eastAsia"/>
        </w:rPr>
        <w:t>对于想要学好汉语的人来说，掌握拼音的正确书写规则至关重要。根据《现代汉语拼音方案》的规定，“悴”的拼音写作“cuì”。这里需要注意的是声调符号的位置，应标注在u上，表示该音节的声调是第四声，即降调。准确无误地拼写和发音，对于提升汉语听说读写各方面的能力都有很大帮助。</w:t>
      </w:r>
    </w:p>
    <w:p w14:paraId="638F0DCE" w14:textId="77777777" w:rsidR="003C2DC3" w:rsidRDefault="003C2DC3">
      <w:pPr>
        <w:rPr>
          <w:rFonts w:hint="eastAsia"/>
        </w:rPr>
      </w:pPr>
    </w:p>
    <w:p w14:paraId="73BE3A72" w14:textId="77777777" w:rsidR="003C2DC3" w:rsidRDefault="003C2DC3">
      <w:pPr>
        <w:rPr>
          <w:rFonts w:hint="eastAsia"/>
        </w:rPr>
      </w:pPr>
    </w:p>
    <w:p w14:paraId="02440DC0" w14:textId="77777777" w:rsidR="003C2DC3" w:rsidRDefault="003C2DC3">
      <w:pPr>
        <w:rPr>
          <w:rFonts w:hint="eastAsia"/>
        </w:rPr>
      </w:pPr>
      <w:r>
        <w:rPr>
          <w:rFonts w:hint="eastAsia"/>
        </w:rPr>
        <w:t>怎样在生活中应用“悴”及其相关词汇？</w:t>
      </w:r>
    </w:p>
    <w:p w14:paraId="61FC0BC5" w14:textId="77777777" w:rsidR="003C2DC3" w:rsidRDefault="003C2DC3">
      <w:pPr>
        <w:rPr>
          <w:rFonts w:hint="eastAsia"/>
        </w:rPr>
      </w:pPr>
      <w:r>
        <w:rPr>
          <w:rFonts w:hint="eastAsia"/>
        </w:rPr>
        <w:t>在日常生活中，合理运用像“悴”这样的词汇，可以让你的表达更加生动形象。例如，在描述一个人长时间工作后显得非常疲惫时，可以说他看起来“憔悴不堪”。再比如，当谈论到某人在经历了一段艰难时期后面容的变化时，也可以使用“悴容”一词来描绘其外貌特征。通过实际运用这些词汇，不仅能加深对它们的理解，还能有效地增强你的语言表达能力。</w:t>
      </w:r>
    </w:p>
    <w:p w14:paraId="7E420F0F" w14:textId="77777777" w:rsidR="003C2DC3" w:rsidRDefault="003C2DC3">
      <w:pPr>
        <w:rPr>
          <w:rFonts w:hint="eastAsia"/>
        </w:rPr>
      </w:pPr>
    </w:p>
    <w:p w14:paraId="4981F348" w14:textId="77777777" w:rsidR="003C2DC3" w:rsidRDefault="003C2DC3">
      <w:pPr>
        <w:rPr>
          <w:rFonts w:hint="eastAsia"/>
        </w:rPr>
      </w:pPr>
    </w:p>
    <w:p w14:paraId="69C3264C" w14:textId="77777777" w:rsidR="003C2DC3" w:rsidRDefault="003C2DC3">
      <w:pPr>
        <w:rPr>
          <w:rFonts w:hint="eastAsia"/>
        </w:rPr>
      </w:pPr>
      <w:r>
        <w:rPr>
          <w:rFonts w:hint="eastAsia"/>
        </w:rPr>
        <w:t>最后的总结</w:t>
      </w:r>
    </w:p>
    <w:p w14:paraId="1C38D666" w14:textId="77777777" w:rsidR="003C2DC3" w:rsidRDefault="003C2DC3">
      <w:pPr>
        <w:rPr>
          <w:rFonts w:hint="eastAsia"/>
        </w:rPr>
      </w:pPr>
      <w:r>
        <w:rPr>
          <w:rFonts w:hint="eastAsia"/>
        </w:rPr>
        <w:t>通过对“悴”的详细解析，我们了解到这个字不仅仅是一个简单的字符，它承载着丰富的文化内涵和情感色彩。掌握其正确的组词方式及拼音书写规则，对每一位汉语学习者来说都是至关重要的。希望这篇文章能够帮助大家更好地理解和使用“悴”及其相关词汇，让你们的汉语水平更上一层楼。</w:t>
      </w:r>
    </w:p>
    <w:p w14:paraId="654BD9D3" w14:textId="77777777" w:rsidR="003C2DC3" w:rsidRDefault="003C2DC3">
      <w:pPr>
        <w:rPr>
          <w:rFonts w:hint="eastAsia"/>
        </w:rPr>
      </w:pPr>
    </w:p>
    <w:p w14:paraId="068B61E7" w14:textId="77777777" w:rsidR="003C2DC3" w:rsidRDefault="003C2DC3">
      <w:pPr>
        <w:rPr>
          <w:rFonts w:hint="eastAsia"/>
        </w:rPr>
      </w:pPr>
    </w:p>
    <w:p w14:paraId="685641C5" w14:textId="77777777" w:rsidR="003C2DC3" w:rsidRDefault="003C2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11AC6" w14:textId="2C3780D5" w:rsidR="007548C4" w:rsidRDefault="007548C4"/>
    <w:sectPr w:rsidR="0075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C4"/>
    <w:rsid w:val="002C7852"/>
    <w:rsid w:val="003C2DC3"/>
    <w:rsid w:val="007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F8C31-F761-4637-9256-09EC7F9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