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B7A3" w14:textId="77777777" w:rsidR="004472A3" w:rsidRDefault="004472A3">
      <w:pPr>
        <w:rPr>
          <w:rFonts w:hint="eastAsia"/>
        </w:rPr>
      </w:pPr>
      <w:r>
        <w:rPr>
          <w:rFonts w:hint="eastAsia"/>
        </w:rPr>
        <w:t xml:space="preserve"> cui</w:t>
      </w:r>
    </w:p>
    <w:p w14:paraId="39377534" w14:textId="77777777" w:rsidR="004472A3" w:rsidRDefault="004472A3">
      <w:pPr>
        <w:rPr>
          <w:rFonts w:hint="eastAsia"/>
        </w:rPr>
      </w:pPr>
    </w:p>
    <w:p w14:paraId="277F900D" w14:textId="77777777" w:rsidR="004472A3" w:rsidRDefault="004472A3">
      <w:pPr>
        <w:rPr>
          <w:rFonts w:hint="eastAsia"/>
        </w:rPr>
      </w:pPr>
      <w:r>
        <w:rPr>
          <w:rFonts w:hint="eastAsia"/>
        </w:rPr>
        <w:t>“悴”字在汉语中并不常见，它所蕴含的深意和情感往往被包裹在更为常见的词汇之中。拼音为"cui4"（去声），根据《说文解字》等古籍，“悴”有忧愁、憔悴的意思，描绘的是人因操劳、忧虑而显得精神不振或面色不佳的状态。这个字犹如一面镜子，映射出人们内心深处的情感世界。</w:t>
      </w:r>
    </w:p>
    <w:p w14:paraId="40D58269" w14:textId="77777777" w:rsidR="004472A3" w:rsidRDefault="004472A3">
      <w:pPr>
        <w:rPr>
          <w:rFonts w:hint="eastAsia"/>
        </w:rPr>
      </w:pPr>
    </w:p>
    <w:p w14:paraId="373080AA" w14:textId="77777777" w:rsidR="004472A3" w:rsidRDefault="004472A3">
      <w:pPr>
        <w:rPr>
          <w:rFonts w:hint="eastAsia"/>
        </w:rPr>
      </w:pPr>
    </w:p>
    <w:p w14:paraId="47E2F533" w14:textId="77777777" w:rsidR="004472A3" w:rsidRDefault="004472A3">
      <w:pPr>
        <w:rPr>
          <w:rFonts w:hint="eastAsia"/>
        </w:rPr>
      </w:pPr>
      <w:r>
        <w:rPr>
          <w:rFonts w:hint="eastAsia"/>
        </w:rPr>
        <w:t xml:space="preserve"> 忧愁之影</w:t>
      </w:r>
    </w:p>
    <w:p w14:paraId="473A2BFC" w14:textId="77777777" w:rsidR="004472A3" w:rsidRDefault="004472A3">
      <w:pPr>
        <w:rPr>
          <w:rFonts w:hint="eastAsia"/>
        </w:rPr>
      </w:pPr>
    </w:p>
    <w:p w14:paraId="49088A1E" w14:textId="77777777" w:rsidR="004472A3" w:rsidRDefault="004472A3">
      <w:pPr>
        <w:rPr>
          <w:rFonts w:hint="eastAsia"/>
        </w:rPr>
      </w:pPr>
      <w:r>
        <w:rPr>
          <w:rFonts w:hint="eastAsia"/>
        </w:rPr>
        <w:t>当谈及“悴”，我们似乎可以看见一幅幅古代文人墨客笔下的画面：孤灯之下，一位诗人眉头紧锁，手中握着未完成的诗篇，周围是堆积如山的书简。他的眼神中流露出无尽的忧虑与疲惫，正是这种状态被古人用“悴”来形容。在中国文学史上，许多名篇都曾提及此字，用来表达作者对国家命运的关切或是个人境遇的感叹。</w:t>
      </w:r>
    </w:p>
    <w:p w14:paraId="21D9D6C7" w14:textId="77777777" w:rsidR="004472A3" w:rsidRDefault="004472A3">
      <w:pPr>
        <w:rPr>
          <w:rFonts w:hint="eastAsia"/>
        </w:rPr>
      </w:pPr>
    </w:p>
    <w:p w14:paraId="5ED9BAC4" w14:textId="77777777" w:rsidR="004472A3" w:rsidRDefault="004472A3">
      <w:pPr>
        <w:rPr>
          <w:rFonts w:hint="eastAsia"/>
        </w:rPr>
      </w:pPr>
    </w:p>
    <w:p w14:paraId="3C792726" w14:textId="77777777" w:rsidR="004472A3" w:rsidRDefault="004472A3">
      <w:pPr>
        <w:rPr>
          <w:rFonts w:hint="eastAsia"/>
        </w:rPr>
      </w:pPr>
      <w:r>
        <w:rPr>
          <w:rFonts w:hint="eastAsia"/>
        </w:rPr>
        <w:t xml:space="preserve"> 憔悴之美</w:t>
      </w:r>
    </w:p>
    <w:p w14:paraId="37FE6326" w14:textId="77777777" w:rsidR="004472A3" w:rsidRDefault="004472A3">
      <w:pPr>
        <w:rPr>
          <w:rFonts w:hint="eastAsia"/>
        </w:rPr>
      </w:pPr>
    </w:p>
    <w:p w14:paraId="52235EF6" w14:textId="77777777" w:rsidR="004472A3" w:rsidRDefault="004472A3">
      <w:pPr>
        <w:rPr>
          <w:rFonts w:hint="eastAsia"/>
        </w:rPr>
      </w:pPr>
      <w:r>
        <w:rPr>
          <w:rFonts w:hint="eastAsia"/>
        </w:rPr>
        <w:t>然而，“悴”并非只有消极的一面。中国古代审美观念里有一种特殊的美——“病态美”。从西施捧心到林黛玉葬花，这些形象无不体现出一种凄美绝伦的情怀。在这种美的背后，其实是对生命脆弱性的深刻认识以及对美好事物消逝的惋惜之情。“悴”的存在提醒着我们珍惜当下，莫让时光匆匆流逝而不留痕迹。</w:t>
      </w:r>
    </w:p>
    <w:p w14:paraId="19B84915" w14:textId="77777777" w:rsidR="004472A3" w:rsidRDefault="004472A3">
      <w:pPr>
        <w:rPr>
          <w:rFonts w:hint="eastAsia"/>
        </w:rPr>
      </w:pPr>
    </w:p>
    <w:p w14:paraId="0436DA1A" w14:textId="77777777" w:rsidR="004472A3" w:rsidRDefault="004472A3">
      <w:pPr>
        <w:rPr>
          <w:rFonts w:hint="eastAsia"/>
        </w:rPr>
      </w:pPr>
    </w:p>
    <w:p w14:paraId="58916B03" w14:textId="77777777" w:rsidR="004472A3" w:rsidRDefault="004472A3">
      <w:pPr>
        <w:rPr>
          <w:rFonts w:hint="eastAsia"/>
        </w:rPr>
      </w:pPr>
      <w:r>
        <w:rPr>
          <w:rFonts w:hint="eastAsia"/>
        </w:rPr>
        <w:t xml:space="preserve"> 现代语境中的“悴”</w:t>
      </w:r>
    </w:p>
    <w:p w14:paraId="24F48A10" w14:textId="77777777" w:rsidR="004472A3" w:rsidRDefault="004472A3">
      <w:pPr>
        <w:rPr>
          <w:rFonts w:hint="eastAsia"/>
        </w:rPr>
      </w:pPr>
    </w:p>
    <w:p w14:paraId="6306FAB5" w14:textId="77777777" w:rsidR="004472A3" w:rsidRDefault="004472A3">
      <w:pPr>
        <w:rPr>
          <w:rFonts w:hint="eastAsia"/>
        </w:rPr>
      </w:pPr>
      <w:r>
        <w:rPr>
          <w:rFonts w:hint="eastAsia"/>
        </w:rPr>
        <w:t>随着时代的发展，“悴”的使用频率逐渐减少，在现代汉语中更多地出现在成语或者固定搭配当中，比如“憔悴不堪”。尽管如此，它所代表的那种深切的情感体验并没有消失。现代社会快节奏的生活方式使得许多人面临着前所未有的压力，长期的精神紧张容易导致身心俱疲，这与“悴”所描述的状态不谋而合。因此，了解并关注自身心理健康的重要性显得尤为突出。</w:t>
      </w:r>
    </w:p>
    <w:p w14:paraId="58ECC6E0" w14:textId="77777777" w:rsidR="004472A3" w:rsidRDefault="004472A3">
      <w:pPr>
        <w:rPr>
          <w:rFonts w:hint="eastAsia"/>
        </w:rPr>
      </w:pPr>
    </w:p>
    <w:p w14:paraId="3A7EB26B" w14:textId="77777777" w:rsidR="004472A3" w:rsidRDefault="004472A3">
      <w:pPr>
        <w:rPr>
          <w:rFonts w:hint="eastAsia"/>
        </w:rPr>
      </w:pPr>
    </w:p>
    <w:p w14:paraId="022D1E45" w14:textId="77777777" w:rsidR="004472A3" w:rsidRDefault="004472A3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42C5CABC" w14:textId="77777777" w:rsidR="004472A3" w:rsidRDefault="004472A3">
      <w:pPr>
        <w:rPr>
          <w:rFonts w:hint="eastAsia"/>
        </w:rPr>
      </w:pPr>
    </w:p>
    <w:p w14:paraId="4C99D5F1" w14:textId="77777777" w:rsidR="004472A3" w:rsidRDefault="004472A3">
      <w:pPr>
        <w:rPr>
          <w:rFonts w:hint="eastAsia"/>
        </w:rPr>
      </w:pPr>
      <w:r>
        <w:rPr>
          <w:rFonts w:hint="eastAsia"/>
        </w:rPr>
        <w:t>“悴”不仅仅是一个简单的汉字，它承载着千百年来中华民族对于人生百态的独特感悟。通过解读“悴”，我们可以更深入地理解传统文化中关于人性、情感乃至美学的思想精髓。同时，这也促使我们在忙碌的生活中停下脚步，反思自己是否也在不知不觉间变得“憔悴”，从而学会更好地平衡工作与生活，追求内心的平静与和谐。</w:t>
      </w:r>
    </w:p>
    <w:p w14:paraId="62CF638A" w14:textId="77777777" w:rsidR="004472A3" w:rsidRDefault="004472A3">
      <w:pPr>
        <w:rPr>
          <w:rFonts w:hint="eastAsia"/>
        </w:rPr>
      </w:pPr>
    </w:p>
    <w:p w14:paraId="03C80969" w14:textId="77777777" w:rsidR="004472A3" w:rsidRDefault="00447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69A91" w14:textId="492AA350" w:rsidR="00926CAC" w:rsidRDefault="00926CAC"/>
    <w:sectPr w:rsidR="0092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AC"/>
    <w:rsid w:val="002C7852"/>
    <w:rsid w:val="004472A3"/>
    <w:rsid w:val="0092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1480D-B380-42F6-B420-4F538A71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