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ABB5D" w14:textId="77777777" w:rsidR="005A3BD9" w:rsidRDefault="005A3BD9">
      <w:pPr>
        <w:rPr>
          <w:rFonts w:hint="eastAsia"/>
        </w:rPr>
      </w:pPr>
    </w:p>
    <w:p w14:paraId="03AD2970" w14:textId="77777777" w:rsidR="005A3BD9" w:rsidRDefault="005A3BD9">
      <w:pPr>
        <w:rPr>
          <w:rFonts w:hint="eastAsia"/>
        </w:rPr>
      </w:pPr>
      <w:r>
        <w:rPr>
          <w:rFonts w:hint="eastAsia"/>
        </w:rPr>
        <w:t>悴的多音字介绍</w:t>
      </w:r>
    </w:p>
    <w:p w14:paraId="258B2405" w14:textId="77777777" w:rsidR="005A3BD9" w:rsidRDefault="005A3BD9">
      <w:pPr>
        <w:rPr>
          <w:rFonts w:hint="eastAsia"/>
        </w:rPr>
      </w:pPr>
      <w:r>
        <w:rPr>
          <w:rFonts w:hint="eastAsia"/>
        </w:rPr>
        <w:t>“悴”这个汉字在汉语中主要以两个读音出现：cuì和chuí。尽管在日常使用中，我们更常见到的是它的第一个读音cuì，意为憔悴，形容人因病或忧伤而显得瘦弱、精神不振的样子。然而，“悴”作为chuí这个读音时，则较少见，且通常不会单独使用，更多的是出现在古文或是特定的专业文献中。</w:t>
      </w:r>
    </w:p>
    <w:p w14:paraId="7FFC819A" w14:textId="77777777" w:rsidR="005A3BD9" w:rsidRDefault="005A3BD9">
      <w:pPr>
        <w:rPr>
          <w:rFonts w:hint="eastAsia"/>
        </w:rPr>
      </w:pPr>
    </w:p>
    <w:p w14:paraId="78735E42" w14:textId="77777777" w:rsidR="005A3BD9" w:rsidRDefault="005A3BD9">
      <w:pPr>
        <w:rPr>
          <w:rFonts w:hint="eastAsia"/>
        </w:rPr>
      </w:pPr>
    </w:p>
    <w:p w14:paraId="36AAD5BE" w14:textId="77777777" w:rsidR="005A3BD9" w:rsidRDefault="005A3BD9">
      <w:pPr>
        <w:rPr>
          <w:rFonts w:hint="eastAsia"/>
        </w:rPr>
      </w:pPr>
      <w:r>
        <w:rPr>
          <w:rFonts w:hint="eastAsia"/>
        </w:rPr>
        <w:t>悴字组词示例</w:t>
      </w:r>
    </w:p>
    <w:p w14:paraId="0E109162" w14:textId="77777777" w:rsidR="005A3BD9" w:rsidRDefault="005A3BD9">
      <w:pPr>
        <w:rPr>
          <w:rFonts w:hint="eastAsia"/>
        </w:rPr>
      </w:pPr>
      <w:r>
        <w:rPr>
          <w:rFonts w:hint="eastAsia"/>
        </w:rPr>
        <w:t>当“悴”读作cuì时，最常用的词语莫过于“憔悴”。这个词形象地描绘了一个人由于疾病、疲劳或心情不佳等原因造成的身体消瘦、面色不佳的状态。“憔悴”也被用来比喻事物凋零、衰败的情形。除了“憔悴”，还有如“悴容”，指的是面容憔悴；“悴沮”则表示因失望而情绪低落。</w:t>
      </w:r>
    </w:p>
    <w:p w14:paraId="7D0DDB0B" w14:textId="77777777" w:rsidR="005A3BD9" w:rsidRDefault="005A3BD9">
      <w:pPr>
        <w:rPr>
          <w:rFonts w:hint="eastAsia"/>
        </w:rPr>
      </w:pPr>
    </w:p>
    <w:p w14:paraId="68CEF78D" w14:textId="77777777" w:rsidR="005A3BD9" w:rsidRDefault="005A3BD9">
      <w:pPr>
        <w:rPr>
          <w:rFonts w:hint="eastAsia"/>
        </w:rPr>
      </w:pPr>
    </w:p>
    <w:p w14:paraId="6216EEE3" w14:textId="77777777" w:rsidR="005A3BD9" w:rsidRDefault="005A3BD9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76B84440" w14:textId="77777777" w:rsidR="005A3BD9" w:rsidRDefault="005A3BD9">
      <w:pPr>
        <w:rPr>
          <w:rFonts w:hint="eastAsia"/>
        </w:rPr>
      </w:pPr>
      <w:r>
        <w:rPr>
          <w:rFonts w:hint="eastAsia"/>
        </w:rPr>
        <w:t>拼音是学习汉语的基础之一，准确掌握汉字的发音对于汉语学习者来说至关重要。尤其是像“悴”这样拥有多个读音的汉字，正确识别其在不同语境下的读音显得尤为重要。学习者可以通过多听、多读的方式来加强对这些多音字的记忆。例如，在学习“悴”的时候，可以尝试将其放入不同的句子中去理解其意义和读音的变化。</w:t>
      </w:r>
    </w:p>
    <w:p w14:paraId="49569632" w14:textId="77777777" w:rsidR="005A3BD9" w:rsidRDefault="005A3BD9">
      <w:pPr>
        <w:rPr>
          <w:rFonts w:hint="eastAsia"/>
        </w:rPr>
      </w:pPr>
    </w:p>
    <w:p w14:paraId="62715393" w14:textId="77777777" w:rsidR="005A3BD9" w:rsidRDefault="005A3BD9">
      <w:pPr>
        <w:rPr>
          <w:rFonts w:hint="eastAsia"/>
        </w:rPr>
      </w:pPr>
    </w:p>
    <w:p w14:paraId="0BDB257A" w14:textId="77777777" w:rsidR="005A3BD9" w:rsidRDefault="005A3BD9">
      <w:pPr>
        <w:rPr>
          <w:rFonts w:hint="eastAsia"/>
        </w:rPr>
      </w:pPr>
      <w:r>
        <w:rPr>
          <w:rFonts w:hint="eastAsia"/>
        </w:rPr>
        <w:t>文化背景中的“悴”</w:t>
      </w:r>
    </w:p>
    <w:p w14:paraId="3BC4015A" w14:textId="77777777" w:rsidR="005A3BD9" w:rsidRDefault="005A3BD9">
      <w:pPr>
        <w:rPr>
          <w:rFonts w:hint="eastAsia"/>
        </w:rPr>
      </w:pPr>
      <w:r>
        <w:rPr>
          <w:rFonts w:hint="eastAsia"/>
        </w:rPr>
        <w:t>在中国古代文学作品中，“悴”字频繁出现，用以表达人物内心的痛苦、身体的虚弱等情感。这种表达方式不仅丰富了汉语的表现力，也为后世读者提供了一扇了解古人思想感情的窗户。通过阅读古典文学作品，我们可以更好地理解“悴”字所承载的文化内涵及其在历史长河中的演变过程。</w:t>
      </w:r>
    </w:p>
    <w:p w14:paraId="3EF2AB1A" w14:textId="77777777" w:rsidR="005A3BD9" w:rsidRDefault="005A3BD9">
      <w:pPr>
        <w:rPr>
          <w:rFonts w:hint="eastAsia"/>
        </w:rPr>
      </w:pPr>
    </w:p>
    <w:p w14:paraId="17D276BC" w14:textId="77777777" w:rsidR="005A3BD9" w:rsidRDefault="005A3BD9">
      <w:pPr>
        <w:rPr>
          <w:rFonts w:hint="eastAsia"/>
        </w:rPr>
      </w:pPr>
    </w:p>
    <w:p w14:paraId="2C48C646" w14:textId="77777777" w:rsidR="005A3BD9" w:rsidRDefault="005A3BD9">
      <w:pPr>
        <w:rPr>
          <w:rFonts w:hint="eastAsia"/>
        </w:rPr>
      </w:pPr>
      <w:r>
        <w:rPr>
          <w:rFonts w:hint="eastAsia"/>
        </w:rPr>
        <w:t>最后的总结</w:t>
      </w:r>
    </w:p>
    <w:p w14:paraId="1DD1018C" w14:textId="77777777" w:rsidR="005A3BD9" w:rsidRDefault="005A3BD9">
      <w:pPr>
        <w:rPr>
          <w:rFonts w:hint="eastAsia"/>
        </w:rPr>
      </w:pPr>
      <w:r>
        <w:rPr>
          <w:rFonts w:hint="eastAsia"/>
        </w:rPr>
        <w:t>“悴”作为一个具有多音特性的汉字，在汉语的学习和应用中占据着独特的位置。无论是从语言学的角度还是文化价值的角度来看，“悴”都值得我们深入研究和探讨。希望通过本篇文章的介绍，能够帮助大家更加全面地理解和掌握这个有趣的汉字。</w:t>
      </w:r>
    </w:p>
    <w:p w14:paraId="6F3C8EAA" w14:textId="77777777" w:rsidR="005A3BD9" w:rsidRDefault="005A3BD9">
      <w:pPr>
        <w:rPr>
          <w:rFonts w:hint="eastAsia"/>
        </w:rPr>
      </w:pPr>
    </w:p>
    <w:p w14:paraId="2BD39E7F" w14:textId="77777777" w:rsidR="005A3BD9" w:rsidRDefault="005A3BD9">
      <w:pPr>
        <w:rPr>
          <w:rFonts w:hint="eastAsia"/>
        </w:rPr>
      </w:pPr>
    </w:p>
    <w:p w14:paraId="3328F67A" w14:textId="77777777" w:rsidR="005A3BD9" w:rsidRDefault="005A3B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0F1DA" w14:textId="707427D4" w:rsidR="007153CF" w:rsidRDefault="007153CF"/>
    <w:sectPr w:rsidR="00715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CF"/>
    <w:rsid w:val="002C7852"/>
    <w:rsid w:val="005A3BD9"/>
    <w:rsid w:val="0071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9D0BD-AA34-4E3D-91E5-104E8EDF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