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3F0C" w14:textId="77777777" w:rsidR="00485904" w:rsidRDefault="00485904">
      <w:pPr>
        <w:rPr>
          <w:rFonts w:hint="eastAsia"/>
        </w:rPr>
      </w:pPr>
    </w:p>
    <w:p w14:paraId="09CF28C5" w14:textId="77777777" w:rsidR="00485904" w:rsidRDefault="00485904">
      <w:pPr>
        <w:rPr>
          <w:rFonts w:hint="eastAsia"/>
        </w:rPr>
      </w:pPr>
      <w:r>
        <w:rPr>
          <w:rFonts w:hint="eastAsia"/>
        </w:rPr>
        <w:t>huàn</w:t>
      </w:r>
    </w:p>
    <w:p w14:paraId="37F00CDA" w14:textId="77777777" w:rsidR="00485904" w:rsidRDefault="00485904">
      <w:pPr>
        <w:rPr>
          <w:rFonts w:hint="eastAsia"/>
        </w:rPr>
      </w:pPr>
      <w:r>
        <w:rPr>
          <w:rFonts w:hint="eastAsia"/>
        </w:rPr>
        <w:t>患，读作“huàn”，在汉语中具有丰富的含义和广泛的应用。它不仅是一个汉字，更是承载着深厚文化背景和社会意义的符号。从字形上看，“患”由“串”和“心”两部分组成，形象地表达了人们心中所担忧的事情或状态。通过深入了解这个字，我们不仅能增进对汉语的理解，也能体会到古人智慧的结晶。</w:t>
      </w:r>
    </w:p>
    <w:p w14:paraId="551DE2C4" w14:textId="77777777" w:rsidR="00485904" w:rsidRDefault="00485904">
      <w:pPr>
        <w:rPr>
          <w:rFonts w:hint="eastAsia"/>
        </w:rPr>
      </w:pPr>
    </w:p>
    <w:p w14:paraId="442530E3" w14:textId="77777777" w:rsidR="00485904" w:rsidRDefault="00485904">
      <w:pPr>
        <w:rPr>
          <w:rFonts w:hint="eastAsia"/>
        </w:rPr>
      </w:pPr>
    </w:p>
    <w:p w14:paraId="357C5A98" w14:textId="77777777" w:rsidR="00485904" w:rsidRDefault="00485904">
      <w:pPr>
        <w:rPr>
          <w:rFonts w:hint="eastAsia"/>
        </w:rPr>
      </w:pPr>
      <w:r>
        <w:rPr>
          <w:rFonts w:hint="eastAsia"/>
        </w:rPr>
        <w:t>基本释义</w:t>
      </w:r>
    </w:p>
    <w:p w14:paraId="6EE5CAFF" w14:textId="77777777" w:rsidR="00485904" w:rsidRDefault="00485904">
      <w:pPr>
        <w:rPr>
          <w:rFonts w:hint="eastAsia"/>
        </w:rPr>
      </w:pPr>
      <w:r>
        <w:rPr>
          <w:rFonts w:hint="eastAsia"/>
        </w:rPr>
        <w:t>“患”的基本释义主要围绕“忧虑、担心”展开，例如“患得患失”，表示过分计较个人得失的心态。“患”也常用来指代疾病或者不好的事情，如“患病”、“隐患”。这些用法都体现了“患”在表达负面情绪和状况方面的独特作用。了解这些基础含义有助于更准确地使用该字，丰富我们的语言表达能力。</w:t>
      </w:r>
    </w:p>
    <w:p w14:paraId="01CA0AED" w14:textId="77777777" w:rsidR="00485904" w:rsidRDefault="00485904">
      <w:pPr>
        <w:rPr>
          <w:rFonts w:hint="eastAsia"/>
        </w:rPr>
      </w:pPr>
    </w:p>
    <w:p w14:paraId="2D27BECE" w14:textId="77777777" w:rsidR="00485904" w:rsidRDefault="00485904">
      <w:pPr>
        <w:rPr>
          <w:rFonts w:hint="eastAsia"/>
        </w:rPr>
      </w:pPr>
    </w:p>
    <w:p w14:paraId="0226A34E" w14:textId="77777777" w:rsidR="00485904" w:rsidRDefault="00485904">
      <w:pPr>
        <w:rPr>
          <w:rFonts w:hint="eastAsia"/>
        </w:rPr>
      </w:pPr>
      <w:r>
        <w:rPr>
          <w:rFonts w:hint="eastAsia"/>
        </w:rPr>
        <w:t>历史文化中的“患”</w:t>
      </w:r>
    </w:p>
    <w:p w14:paraId="62D78CB9" w14:textId="77777777" w:rsidR="00485904" w:rsidRDefault="00485904">
      <w:pPr>
        <w:rPr>
          <w:rFonts w:hint="eastAsia"/>
        </w:rPr>
      </w:pPr>
      <w:r>
        <w:rPr>
          <w:rFonts w:hint="eastAsia"/>
        </w:rPr>
        <w:t>在中国的历史文献中，“患”字频繁出现，反映了古人的生活态度和社会价值观。古代文人常用“患”来抒发自己对社会现象的见解或是内心的不安与忧虑。比如，在《论语》中就有“人无远虑，必有近忧”的名言，强调了预见未来的重要性，间接反映出“患”的思想。同时，历史上关于如何预防和解决“患”的讨论也层出不穷，这显示了古人对于社会稳定和个人幸福的追求。</w:t>
      </w:r>
    </w:p>
    <w:p w14:paraId="30ACCBBB" w14:textId="77777777" w:rsidR="00485904" w:rsidRDefault="00485904">
      <w:pPr>
        <w:rPr>
          <w:rFonts w:hint="eastAsia"/>
        </w:rPr>
      </w:pPr>
    </w:p>
    <w:p w14:paraId="4643B627" w14:textId="77777777" w:rsidR="00485904" w:rsidRDefault="00485904">
      <w:pPr>
        <w:rPr>
          <w:rFonts w:hint="eastAsia"/>
        </w:rPr>
      </w:pPr>
    </w:p>
    <w:p w14:paraId="27AF46B7" w14:textId="77777777" w:rsidR="00485904" w:rsidRDefault="004859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AFC4F5" w14:textId="77777777" w:rsidR="00485904" w:rsidRDefault="00485904">
      <w:pPr>
        <w:rPr>
          <w:rFonts w:hint="eastAsia"/>
        </w:rPr>
      </w:pPr>
      <w:r>
        <w:rPr>
          <w:rFonts w:hint="eastAsia"/>
        </w:rPr>
        <w:t>随着时代的发展，“患”的使用场景也更加多样化。除了传统的文学作品外，在现代新闻报道、日常对话以及专业文献中都能见到它的身影。尤其是在描述健康问题时，“患”字显得尤为重要。例如，当我们谈论某种疾病的发病率时，往往会说某人“患有”这种病。这种方式既简洁又明确，能够快速传达信息。</w:t>
      </w:r>
    </w:p>
    <w:p w14:paraId="59CCDB67" w14:textId="77777777" w:rsidR="00485904" w:rsidRDefault="00485904">
      <w:pPr>
        <w:rPr>
          <w:rFonts w:hint="eastAsia"/>
        </w:rPr>
      </w:pPr>
    </w:p>
    <w:p w14:paraId="4C9A638F" w14:textId="77777777" w:rsidR="00485904" w:rsidRDefault="00485904">
      <w:pPr>
        <w:rPr>
          <w:rFonts w:hint="eastAsia"/>
        </w:rPr>
      </w:pPr>
    </w:p>
    <w:p w14:paraId="0DF874B5" w14:textId="77777777" w:rsidR="00485904" w:rsidRDefault="00485904">
      <w:pPr>
        <w:rPr>
          <w:rFonts w:hint="eastAsia"/>
        </w:rPr>
      </w:pPr>
      <w:r>
        <w:rPr>
          <w:rFonts w:hint="eastAsia"/>
        </w:rPr>
        <w:t>心理层面的探讨</w:t>
      </w:r>
    </w:p>
    <w:p w14:paraId="0A1B52BE" w14:textId="77777777" w:rsidR="00485904" w:rsidRDefault="00485904">
      <w:pPr>
        <w:rPr>
          <w:rFonts w:hint="eastAsia"/>
        </w:rPr>
      </w:pPr>
      <w:r>
        <w:rPr>
          <w:rFonts w:hint="eastAsia"/>
        </w:rPr>
        <w:t>从心理学角度来看，“患”不仅仅是对外界事物的简单反应，还涉及到个体内部的情感体验。过度的“患”可能导致焦虑症等心理健康问题。因此，学习如何正确面对生活中的各种“患”，掌握有效的情绪管理技巧，对于维护个人的心理健康至关重要。这也启示我们要培养积极乐观的生活态度，减少不必要的忧虑。</w:t>
      </w:r>
    </w:p>
    <w:p w14:paraId="5EF37A29" w14:textId="77777777" w:rsidR="00485904" w:rsidRDefault="00485904">
      <w:pPr>
        <w:rPr>
          <w:rFonts w:hint="eastAsia"/>
        </w:rPr>
      </w:pPr>
    </w:p>
    <w:p w14:paraId="1AC8C263" w14:textId="77777777" w:rsidR="00485904" w:rsidRDefault="00485904">
      <w:pPr>
        <w:rPr>
          <w:rFonts w:hint="eastAsia"/>
        </w:rPr>
      </w:pPr>
    </w:p>
    <w:p w14:paraId="0BD5439C" w14:textId="77777777" w:rsidR="00485904" w:rsidRDefault="00485904">
      <w:pPr>
        <w:rPr>
          <w:rFonts w:hint="eastAsia"/>
        </w:rPr>
      </w:pPr>
      <w:r>
        <w:rPr>
          <w:rFonts w:hint="eastAsia"/>
        </w:rPr>
        <w:t>最后的总结</w:t>
      </w:r>
    </w:p>
    <w:p w14:paraId="0A50D687" w14:textId="77777777" w:rsidR="00485904" w:rsidRDefault="00485904">
      <w:pPr>
        <w:rPr>
          <w:rFonts w:hint="eastAsia"/>
        </w:rPr>
      </w:pPr>
      <w:r>
        <w:rPr>
          <w:rFonts w:hint="eastAsia"/>
        </w:rPr>
        <w:t>通过对“患”字的全面解析，我们可以看到它不仅仅是一个简单的汉字，而是蕴含了深刻的文化价值和社会意义。无论是在历史长河中还是现代社会里，“患”都在不断地影响着人们的思想和行为方式。理解并恰当运用这个字，不仅可以提高我们的语言水平，还能帮助我们更好地认识世界，调整心态，迎接生活的挑战。</w:t>
      </w:r>
    </w:p>
    <w:p w14:paraId="48CD73EA" w14:textId="77777777" w:rsidR="00485904" w:rsidRDefault="00485904">
      <w:pPr>
        <w:rPr>
          <w:rFonts w:hint="eastAsia"/>
        </w:rPr>
      </w:pPr>
    </w:p>
    <w:p w14:paraId="3BBB8CB0" w14:textId="77777777" w:rsidR="00485904" w:rsidRDefault="00485904">
      <w:pPr>
        <w:rPr>
          <w:rFonts w:hint="eastAsia"/>
        </w:rPr>
      </w:pPr>
    </w:p>
    <w:p w14:paraId="1946FE72" w14:textId="77777777" w:rsidR="00485904" w:rsidRDefault="00485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0A0E0" w14:textId="25110705" w:rsidR="0071231B" w:rsidRDefault="0071231B"/>
    <w:sectPr w:rsidR="0071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B"/>
    <w:rsid w:val="002C7852"/>
    <w:rsid w:val="00485904"/>
    <w:rsid w:val="007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2EF64-9191-4977-83BA-CAB461C7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