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7AE7" w14:textId="77777777" w:rsidR="000B23B1" w:rsidRDefault="000B23B1">
      <w:pPr>
        <w:rPr>
          <w:rFonts w:hint="eastAsia"/>
        </w:rPr>
      </w:pPr>
    </w:p>
    <w:p w14:paraId="28FAC5F9" w14:textId="77777777" w:rsidR="000B23B1" w:rsidRDefault="000B23B1">
      <w:pPr>
        <w:rPr>
          <w:rFonts w:hint="eastAsia"/>
        </w:rPr>
      </w:pPr>
      <w:r>
        <w:rPr>
          <w:rFonts w:hint="eastAsia"/>
        </w:rPr>
        <w:t>悔的拼音和词语</w:t>
      </w:r>
    </w:p>
    <w:p w14:paraId="388FF38B" w14:textId="77777777" w:rsidR="000B23B1" w:rsidRDefault="000B23B1">
      <w:pPr>
        <w:rPr>
          <w:rFonts w:hint="eastAsia"/>
        </w:rPr>
      </w:pPr>
      <w:r>
        <w:rPr>
          <w:rFonts w:hint="eastAsia"/>
        </w:rPr>
        <w:t>悔，这个汉字承载着深刻的含义，其拼音为“huǐ”。在汉语中，“悔”字通常与懊恼、遗憾等情感联系在一起。当人们因为过去的决定或行为而感到后悔时，便会使用到这个字。它不仅表达了个人内心深处的情感波动，还经常出现在文学作品、日常对话以及各种文化背景下的故事中。</w:t>
      </w:r>
    </w:p>
    <w:p w14:paraId="70A84C28" w14:textId="77777777" w:rsidR="000B23B1" w:rsidRDefault="000B23B1">
      <w:pPr>
        <w:rPr>
          <w:rFonts w:hint="eastAsia"/>
        </w:rPr>
      </w:pPr>
    </w:p>
    <w:p w14:paraId="27EF537B" w14:textId="77777777" w:rsidR="000B23B1" w:rsidRDefault="000B23B1">
      <w:pPr>
        <w:rPr>
          <w:rFonts w:hint="eastAsia"/>
        </w:rPr>
      </w:pPr>
    </w:p>
    <w:p w14:paraId="1015B39C" w14:textId="77777777" w:rsidR="000B23B1" w:rsidRDefault="000B23B1">
      <w:pPr>
        <w:rPr>
          <w:rFonts w:hint="eastAsia"/>
        </w:rPr>
      </w:pPr>
      <w:r>
        <w:rPr>
          <w:rFonts w:hint="eastAsia"/>
        </w:rPr>
        <w:t>悔字的文化背景</w:t>
      </w:r>
    </w:p>
    <w:p w14:paraId="20C57D31" w14:textId="77777777" w:rsidR="000B23B1" w:rsidRDefault="000B23B1">
      <w:pPr>
        <w:rPr>
          <w:rFonts w:hint="eastAsia"/>
        </w:rPr>
      </w:pPr>
      <w:r>
        <w:rPr>
          <w:rFonts w:hint="eastAsia"/>
        </w:rPr>
        <w:t>在中国传统文化里，“悔”不仅仅是对过去行为的一种反思，更是修身养性的一部分。古人常言“知错能改，善莫大焉”，这句话强调了认识错误并改正的重要性。因此，“悔”不仅是对过去行为的懊悔，更是一个积极向上的过程，通过反省达到自我提升的目的。历史上，许多著名人物的故事都包含了悔悟的情节，这些故事激励着后人勇于面对自己的过错，并从中学习成长。</w:t>
      </w:r>
    </w:p>
    <w:p w14:paraId="3A366CFA" w14:textId="77777777" w:rsidR="000B23B1" w:rsidRDefault="000B23B1">
      <w:pPr>
        <w:rPr>
          <w:rFonts w:hint="eastAsia"/>
        </w:rPr>
      </w:pPr>
    </w:p>
    <w:p w14:paraId="6AF7BEBC" w14:textId="77777777" w:rsidR="000B23B1" w:rsidRDefault="000B23B1">
      <w:pPr>
        <w:rPr>
          <w:rFonts w:hint="eastAsia"/>
        </w:rPr>
      </w:pPr>
    </w:p>
    <w:p w14:paraId="3BB7A6A0" w14:textId="77777777" w:rsidR="000B23B1" w:rsidRDefault="000B23B1">
      <w:pPr>
        <w:rPr>
          <w:rFonts w:hint="eastAsia"/>
        </w:rPr>
      </w:pPr>
      <w:r>
        <w:rPr>
          <w:rFonts w:hint="eastAsia"/>
        </w:rPr>
        <w:t>悔的用法及示例</w:t>
      </w:r>
    </w:p>
    <w:p w14:paraId="429267AB" w14:textId="77777777" w:rsidR="000B23B1" w:rsidRDefault="000B23B1">
      <w:pPr>
        <w:rPr>
          <w:rFonts w:hint="eastAsia"/>
        </w:rPr>
      </w:pPr>
      <w:r>
        <w:rPr>
          <w:rFonts w:hint="eastAsia"/>
        </w:rPr>
        <w:t>在现代汉语中，“悔”字被广泛应用于不同的场合。例如，“后悔”是最常见的组合之一，用来表达对已经发生的事情感到不满或遗憾。“悔恨”则进一步加深了这种情感，表示深深的懊悔之情。“悔过自新”则是指认识到自己的错误后决心改正，重新做人。还有“悔婚”、“悔约”等词汇，分别描述了对婚姻承诺或协议的反悔。</w:t>
      </w:r>
    </w:p>
    <w:p w14:paraId="6289DE41" w14:textId="77777777" w:rsidR="000B23B1" w:rsidRDefault="000B23B1">
      <w:pPr>
        <w:rPr>
          <w:rFonts w:hint="eastAsia"/>
        </w:rPr>
      </w:pPr>
    </w:p>
    <w:p w14:paraId="15F67BE9" w14:textId="77777777" w:rsidR="000B23B1" w:rsidRDefault="000B23B1">
      <w:pPr>
        <w:rPr>
          <w:rFonts w:hint="eastAsia"/>
        </w:rPr>
      </w:pPr>
    </w:p>
    <w:p w14:paraId="0A83404A" w14:textId="77777777" w:rsidR="000B23B1" w:rsidRDefault="000B23B1">
      <w:pPr>
        <w:rPr>
          <w:rFonts w:hint="eastAsia"/>
        </w:rPr>
      </w:pPr>
      <w:r>
        <w:rPr>
          <w:rFonts w:hint="eastAsia"/>
        </w:rPr>
        <w:t>与悔相关的成语</w:t>
      </w:r>
    </w:p>
    <w:p w14:paraId="49BC89A8" w14:textId="77777777" w:rsidR="000B23B1" w:rsidRDefault="000B23B1">
      <w:pPr>
        <w:rPr>
          <w:rFonts w:hint="eastAsia"/>
        </w:rPr>
      </w:pPr>
      <w:r>
        <w:rPr>
          <w:rFonts w:hint="eastAsia"/>
        </w:rPr>
        <w:t>汉语中有不少成语涉及到“悔”字，它们不仅丰富了语言的表现力，也反映了人们对这一情感的理解。比如，“悔不当初”用来形容事后非常后悔，如果早知道结果是这样，就不会做出那样的选择了。“噬脐莫及”则形象地比喻事情发生之后再后悔也来不及了。这些成语生动地描绘了人在不同情境下体验到的悔意，增添了语言的色彩。</w:t>
      </w:r>
    </w:p>
    <w:p w14:paraId="680992F6" w14:textId="77777777" w:rsidR="000B23B1" w:rsidRDefault="000B23B1">
      <w:pPr>
        <w:rPr>
          <w:rFonts w:hint="eastAsia"/>
        </w:rPr>
      </w:pPr>
    </w:p>
    <w:p w14:paraId="0D790A76" w14:textId="77777777" w:rsidR="000B23B1" w:rsidRDefault="000B23B1">
      <w:pPr>
        <w:rPr>
          <w:rFonts w:hint="eastAsia"/>
        </w:rPr>
      </w:pPr>
    </w:p>
    <w:p w14:paraId="5F006B4B" w14:textId="77777777" w:rsidR="000B23B1" w:rsidRDefault="000B23B1">
      <w:pPr>
        <w:rPr>
          <w:rFonts w:hint="eastAsia"/>
        </w:rPr>
      </w:pPr>
      <w:r>
        <w:rPr>
          <w:rFonts w:hint="eastAsia"/>
        </w:rPr>
        <w:t>悔的心理学视角</w:t>
      </w:r>
    </w:p>
    <w:p w14:paraId="4BEA63D8" w14:textId="77777777" w:rsidR="000B23B1" w:rsidRDefault="000B23B1">
      <w:pPr>
        <w:rPr>
          <w:rFonts w:hint="eastAsia"/>
        </w:rPr>
      </w:pPr>
      <w:r>
        <w:rPr>
          <w:rFonts w:hint="eastAsia"/>
        </w:rPr>
        <w:t>从心理学角度来看，“悔”是一种复杂的情感体验，它涉及对过去决策的评估和个人价值观的冲突。研究表明，人们往往会对自己没有采取的行动（即所谓的“错失的机会”）感到更为强烈的后悔感。这是因为想象中的替代方案往往比现实看起来更加美好，导致个体产生更大的失落感。了解这一点有助于我们更好地管理自己的情绪，学会接受过去，着眼于未来。</w:t>
      </w:r>
    </w:p>
    <w:p w14:paraId="322BAFEF" w14:textId="77777777" w:rsidR="000B23B1" w:rsidRDefault="000B23B1">
      <w:pPr>
        <w:rPr>
          <w:rFonts w:hint="eastAsia"/>
        </w:rPr>
      </w:pPr>
    </w:p>
    <w:p w14:paraId="6AF6EFC6" w14:textId="77777777" w:rsidR="000B23B1" w:rsidRDefault="000B23B1">
      <w:pPr>
        <w:rPr>
          <w:rFonts w:hint="eastAsia"/>
        </w:rPr>
      </w:pPr>
    </w:p>
    <w:p w14:paraId="6561874B" w14:textId="77777777" w:rsidR="000B23B1" w:rsidRDefault="000B23B1">
      <w:pPr>
        <w:rPr>
          <w:rFonts w:hint="eastAsia"/>
        </w:rPr>
      </w:pPr>
      <w:r>
        <w:rPr>
          <w:rFonts w:hint="eastAsia"/>
        </w:rPr>
        <w:t>最后的总结</w:t>
      </w:r>
    </w:p>
    <w:p w14:paraId="5C66B5E9" w14:textId="77777777" w:rsidR="000B23B1" w:rsidRDefault="000B23B1">
      <w:pPr>
        <w:rPr>
          <w:rFonts w:hint="eastAsia"/>
        </w:rPr>
      </w:pPr>
      <w:r>
        <w:rPr>
          <w:rFonts w:hint="eastAsia"/>
        </w:rPr>
        <w:t>“悔”作为一个汉字，不仅仅是一个简单的词汇，它背后蕴含着深厚的文化价值和心理意义。通过对“悔”的理解，我们可以更好地处理自己的情感，学会从错误中吸取教训，不断成长。同时，在人际交往中，理解和尊重他人可能经历的悔意也是建立和谐关系的重要一步。</w:t>
      </w:r>
    </w:p>
    <w:p w14:paraId="7D8EDAF3" w14:textId="77777777" w:rsidR="000B23B1" w:rsidRDefault="000B23B1">
      <w:pPr>
        <w:rPr>
          <w:rFonts w:hint="eastAsia"/>
        </w:rPr>
      </w:pPr>
    </w:p>
    <w:p w14:paraId="020CC1E7" w14:textId="77777777" w:rsidR="000B23B1" w:rsidRDefault="000B23B1">
      <w:pPr>
        <w:rPr>
          <w:rFonts w:hint="eastAsia"/>
        </w:rPr>
      </w:pPr>
    </w:p>
    <w:p w14:paraId="06D8AA1C" w14:textId="77777777" w:rsidR="000B23B1" w:rsidRDefault="000B2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5640A" w14:textId="3E776E8B" w:rsidR="008753B5" w:rsidRDefault="008753B5"/>
    <w:sectPr w:rsidR="0087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B5"/>
    <w:rsid w:val="000B23B1"/>
    <w:rsid w:val="002C7852"/>
    <w:rsid w:val="008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D32F2-25AD-4AC2-9F7C-555AAE1D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