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E20E" w14:textId="77777777" w:rsidR="00B94B9F" w:rsidRDefault="00B94B9F">
      <w:pPr>
        <w:rPr>
          <w:rFonts w:hint="eastAsia"/>
        </w:rPr>
      </w:pPr>
    </w:p>
    <w:p w14:paraId="7468EEDD" w14:textId="77777777" w:rsidR="00B94B9F" w:rsidRDefault="00B94B9F">
      <w:pPr>
        <w:rPr>
          <w:rFonts w:hint="eastAsia"/>
        </w:rPr>
      </w:pPr>
      <w:r>
        <w:rPr>
          <w:rFonts w:hint="eastAsia"/>
        </w:rPr>
        <w:t>悔的拼音和组词</w:t>
      </w:r>
    </w:p>
    <w:p w14:paraId="4456269B" w14:textId="77777777" w:rsidR="00B94B9F" w:rsidRDefault="00B94B9F">
      <w:pPr>
        <w:rPr>
          <w:rFonts w:hint="eastAsia"/>
        </w:rPr>
      </w:pPr>
      <w:r>
        <w:rPr>
          <w:rFonts w:hint="eastAsia"/>
        </w:rPr>
        <w:t>悔，这个字在汉语中承载着深刻的意义，它代表着对过去行为或决定的后悔与自责。我们来了解“悔”的正确拼音。根据现代汉语规范，“悔”字读作“huǐ”，声调为第三声，即降升调。这个发音简洁而有力，正如人们在经历后悔情绪时那种复杂而强烈的情感波动。</w:t>
      </w:r>
    </w:p>
    <w:p w14:paraId="6F810A55" w14:textId="77777777" w:rsidR="00B94B9F" w:rsidRDefault="00B94B9F">
      <w:pPr>
        <w:rPr>
          <w:rFonts w:hint="eastAsia"/>
        </w:rPr>
      </w:pPr>
    </w:p>
    <w:p w14:paraId="0CAEB46E" w14:textId="77777777" w:rsidR="00B94B9F" w:rsidRDefault="00B94B9F">
      <w:pPr>
        <w:rPr>
          <w:rFonts w:hint="eastAsia"/>
        </w:rPr>
      </w:pPr>
    </w:p>
    <w:p w14:paraId="0711523B" w14:textId="77777777" w:rsidR="00B94B9F" w:rsidRDefault="00B94B9F">
      <w:pPr>
        <w:rPr>
          <w:rFonts w:hint="eastAsia"/>
        </w:rPr>
      </w:pPr>
      <w:r>
        <w:rPr>
          <w:rFonts w:hint="eastAsia"/>
        </w:rPr>
        <w:t>悔的基本含义与用法</w:t>
      </w:r>
    </w:p>
    <w:p w14:paraId="10AD2B50" w14:textId="77777777" w:rsidR="00B94B9F" w:rsidRDefault="00B94B9F">
      <w:pPr>
        <w:rPr>
          <w:rFonts w:hint="eastAsia"/>
        </w:rPr>
      </w:pPr>
      <w:r>
        <w:rPr>
          <w:rFonts w:hint="eastAsia"/>
        </w:rPr>
        <w:t>“悔”不仅是一个表达情感的词汇，还经常出现在成语、诗词以及日常对话之中，反映了中华文化对于自我反省和道德评判的重视。例如，“悔不当初”这一成语，用来形容一个人对自己的过去行为感到深深的遗憾和懊恼。通过使用“悔”字，我们可以感受到古人对于个人责任和社会伦理的深思熟虑。</w:t>
      </w:r>
    </w:p>
    <w:p w14:paraId="21C44042" w14:textId="77777777" w:rsidR="00B94B9F" w:rsidRDefault="00B94B9F">
      <w:pPr>
        <w:rPr>
          <w:rFonts w:hint="eastAsia"/>
        </w:rPr>
      </w:pPr>
    </w:p>
    <w:p w14:paraId="73FF0434" w14:textId="77777777" w:rsidR="00B94B9F" w:rsidRDefault="00B94B9F">
      <w:pPr>
        <w:rPr>
          <w:rFonts w:hint="eastAsia"/>
        </w:rPr>
      </w:pPr>
    </w:p>
    <w:p w14:paraId="5DF6CD1B" w14:textId="77777777" w:rsidR="00B94B9F" w:rsidRDefault="00B94B9F">
      <w:pPr>
        <w:rPr>
          <w:rFonts w:hint="eastAsia"/>
        </w:rPr>
      </w:pPr>
      <w:r>
        <w:rPr>
          <w:rFonts w:hint="eastAsia"/>
        </w:rPr>
        <w:t>悔的组词示例</w:t>
      </w:r>
    </w:p>
    <w:p w14:paraId="62E526C6" w14:textId="77777777" w:rsidR="00B94B9F" w:rsidRDefault="00B94B9F">
      <w:pPr>
        <w:rPr>
          <w:rFonts w:hint="eastAsia"/>
        </w:rPr>
      </w:pPr>
      <w:r>
        <w:rPr>
          <w:rFonts w:hint="eastAsia"/>
        </w:rPr>
        <w:t>除了单独使用，“悔”字还能与其他汉字组合，形成富有意义的新词汇。比如，“悔改”，意指意识到自己的错误后进行改正；“悔恨”，表达了更深一层的痛苦和遗憾，不仅仅对自己过去的作为感到不满，还包含了对未来可能因此失去的机会的担忧。“悔悟”则是指经过反思后认识到自己的错误，并决心改正的过程，体现了人类自我提升的能力。</w:t>
      </w:r>
    </w:p>
    <w:p w14:paraId="7A5B6FCF" w14:textId="77777777" w:rsidR="00B94B9F" w:rsidRDefault="00B94B9F">
      <w:pPr>
        <w:rPr>
          <w:rFonts w:hint="eastAsia"/>
        </w:rPr>
      </w:pPr>
    </w:p>
    <w:p w14:paraId="63453F3D" w14:textId="77777777" w:rsidR="00B94B9F" w:rsidRDefault="00B94B9F">
      <w:pPr>
        <w:rPr>
          <w:rFonts w:hint="eastAsia"/>
        </w:rPr>
      </w:pPr>
    </w:p>
    <w:p w14:paraId="4B8501CC" w14:textId="77777777" w:rsidR="00B94B9F" w:rsidRDefault="00B94B9F">
      <w:pPr>
        <w:rPr>
          <w:rFonts w:hint="eastAsia"/>
        </w:rPr>
      </w:pPr>
      <w:r>
        <w:rPr>
          <w:rFonts w:hint="eastAsia"/>
        </w:rPr>
        <w:t>文学作品中的悔</w:t>
      </w:r>
    </w:p>
    <w:p w14:paraId="542456A1" w14:textId="77777777" w:rsidR="00B94B9F" w:rsidRDefault="00B94B9F">
      <w:pPr>
        <w:rPr>
          <w:rFonts w:hint="eastAsia"/>
        </w:rPr>
      </w:pPr>
      <w:r>
        <w:rPr>
          <w:rFonts w:hint="eastAsia"/>
        </w:rPr>
        <w:t>在中国古典文学中，“悔”字也是常见的主题之一。从《红楼梦》到《三国演义》，许多经典作品都涉及到人物因各种原因而产生的后悔之情。这些描写不仅仅是故事情节的一部分，更是作者对于人性弱点和社会现象的深刻洞察。通过展现角色们的“悔”，读者能够更深入地理解人性的多面性以及生活的复杂性。</w:t>
      </w:r>
    </w:p>
    <w:p w14:paraId="04394E37" w14:textId="77777777" w:rsidR="00B94B9F" w:rsidRDefault="00B94B9F">
      <w:pPr>
        <w:rPr>
          <w:rFonts w:hint="eastAsia"/>
        </w:rPr>
      </w:pPr>
    </w:p>
    <w:p w14:paraId="5F67816C" w14:textId="77777777" w:rsidR="00B94B9F" w:rsidRDefault="00B94B9F">
      <w:pPr>
        <w:rPr>
          <w:rFonts w:hint="eastAsia"/>
        </w:rPr>
      </w:pPr>
    </w:p>
    <w:p w14:paraId="5A781EC4" w14:textId="77777777" w:rsidR="00B94B9F" w:rsidRDefault="00B94B9F">
      <w:pPr>
        <w:rPr>
          <w:rFonts w:hint="eastAsia"/>
        </w:rPr>
      </w:pPr>
      <w:r>
        <w:rPr>
          <w:rFonts w:hint="eastAsia"/>
        </w:rPr>
        <w:t>最后的总结</w:t>
      </w:r>
    </w:p>
    <w:p w14:paraId="56259C9B" w14:textId="77777777" w:rsidR="00B94B9F" w:rsidRDefault="00B94B9F">
      <w:pPr>
        <w:rPr>
          <w:rFonts w:hint="eastAsia"/>
        </w:rPr>
      </w:pPr>
      <w:r>
        <w:rPr>
          <w:rFonts w:hint="eastAsia"/>
        </w:rPr>
        <w:t>“悔”字虽简单却富含深意，无论是在日常交流还是文学创作中都有着不可忽视的作用。通过对“悔”的学习，我们不仅能更好地掌握汉语语言的魅力，更能从中领悟到关于生活态度的重要启示：勇于面对自己的不足，积极寻求改变，才是成长的关键所在。</w:t>
      </w:r>
    </w:p>
    <w:p w14:paraId="214BBBC7" w14:textId="77777777" w:rsidR="00B94B9F" w:rsidRDefault="00B94B9F">
      <w:pPr>
        <w:rPr>
          <w:rFonts w:hint="eastAsia"/>
        </w:rPr>
      </w:pPr>
    </w:p>
    <w:p w14:paraId="5BF0BA76" w14:textId="77777777" w:rsidR="00B94B9F" w:rsidRDefault="00B94B9F">
      <w:pPr>
        <w:rPr>
          <w:rFonts w:hint="eastAsia"/>
        </w:rPr>
      </w:pPr>
    </w:p>
    <w:p w14:paraId="2EBD4CAA" w14:textId="77777777" w:rsidR="00B94B9F" w:rsidRDefault="00B94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C596" w14:textId="3D2E27E5" w:rsidR="00553C8E" w:rsidRDefault="00553C8E"/>
    <w:sectPr w:rsidR="0055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E"/>
    <w:rsid w:val="002C7852"/>
    <w:rsid w:val="00553C8E"/>
    <w:rsid w:val="00B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B93E7-2625-436E-92A3-879EC695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