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2886" w14:textId="77777777" w:rsidR="0064009F" w:rsidRDefault="0064009F">
      <w:pPr>
        <w:rPr>
          <w:rFonts w:hint="eastAsia"/>
        </w:rPr>
      </w:pPr>
      <w:r>
        <w:rPr>
          <w:rFonts w:hint="eastAsia"/>
        </w:rPr>
        <w:t>悔不当初的拼音</w:t>
      </w:r>
    </w:p>
    <w:p w14:paraId="51018308" w14:textId="77777777" w:rsidR="0064009F" w:rsidRDefault="0064009F">
      <w:pPr>
        <w:rPr>
          <w:rFonts w:hint="eastAsia"/>
        </w:rPr>
      </w:pPr>
      <w:r>
        <w:rPr>
          <w:rFonts w:hint="eastAsia"/>
        </w:rPr>
        <w:t>悔不当初，“huǐ bù dāng chū”，这个成语用来表达对过去某一决定或行为的深深懊悔。每个人在生命的某个时刻都会经历这样的感受，它如同夜空中最亮的星，虽照亮了前行的道路，却也提醒着我们曾经迷失的方向。</w:t>
      </w:r>
    </w:p>
    <w:p w14:paraId="7AF83C49" w14:textId="77777777" w:rsidR="0064009F" w:rsidRDefault="0064009F">
      <w:pPr>
        <w:rPr>
          <w:rFonts w:hint="eastAsia"/>
        </w:rPr>
      </w:pPr>
    </w:p>
    <w:p w14:paraId="16E728C9" w14:textId="77777777" w:rsidR="0064009F" w:rsidRDefault="0064009F">
      <w:pPr>
        <w:rPr>
          <w:rFonts w:hint="eastAsia"/>
        </w:rPr>
      </w:pPr>
    </w:p>
    <w:p w14:paraId="527B9950" w14:textId="77777777" w:rsidR="0064009F" w:rsidRDefault="0064009F">
      <w:pPr>
        <w:rPr>
          <w:rFonts w:hint="eastAsia"/>
        </w:rPr>
      </w:pPr>
      <w:r>
        <w:rPr>
          <w:rFonts w:hint="eastAsia"/>
        </w:rPr>
        <w:t>追忆往昔</w:t>
      </w:r>
    </w:p>
    <w:p w14:paraId="50940513" w14:textId="77777777" w:rsidR="0064009F" w:rsidRDefault="0064009F">
      <w:pPr>
        <w:rPr>
          <w:rFonts w:hint="eastAsia"/>
        </w:rPr>
      </w:pPr>
      <w:r>
        <w:rPr>
          <w:rFonts w:hint="eastAsia"/>
        </w:rPr>
        <w:t>回忆总是带着一丝甜蜜与苦涩，当我们回首往事时，总有一些瞬间让我们感叹“如果当时……就好了”。这些时刻可能是错过的机会、未说的话语或是未曾实现的梦想。悔不当初的情感便由此而来，它不仅仅是对过去的遗憾，更是对未来的一种期许和反思。</w:t>
      </w:r>
    </w:p>
    <w:p w14:paraId="0E1A6034" w14:textId="77777777" w:rsidR="0064009F" w:rsidRDefault="0064009F">
      <w:pPr>
        <w:rPr>
          <w:rFonts w:hint="eastAsia"/>
        </w:rPr>
      </w:pPr>
    </w:p>
    <w:p w14:paraId="28CA62D4" w14:textId="77777777" w:rsidR="0064009F" w:rsidRDefault="0064009F">
      <w:pPr>
        <w:rPr>
          <w:rFonts w:hint="eastAsia"/>
        </w:rPr>
      </w:pPr>
    </w:p>
    <w:p w14:paraId="284624AC" w14:textId="77777777" w:rsidR="0064009F" w:rsidRDefault="0064009F">
      <w:pPr>
        <w:rPr>
          <w:rFonts w:hint="eastAsia"/>
        </w:rPr>
      </w:pPr>
      <w:r>
        <w:rPr>
          <w:rFonts w:hint="eastAsia"/>
        </w:rPr>
        <w:t>成长的代价</w:t>
      </w:r>
    </w:p>
    <w:p w14:paraId="1E49D672" w14:textId="77777777" w:rsidR="0064009F" w:rsidRDefault="0064009F">
      <w:pPr>
        <w:rPr>
          <w:rFonts w:hint="eastAsia"/>
        </w:rPr>
      </w:pPr>
      <w:r>
        <w:rPr>
          <w:rFonts w:hint="eastAsia"/>
        </w:rPr>
        <w:t>生活中的每一次选择都是成长的一部分，即使有些选择带来了痛苦与懊悔。然而，正是这些经验教会了我们如何更好地面对未来。正如一句老话所说：“吃一堑，长一智。”每一个“悔不当初”的背后都隐藏着成长的契机，它们促使我们变得更加智慧和成熟。</w:t>
      </w:r>
    </w:p>
    <w:p w14:paraId="5A987198" w14:textId="77777777" w:rsidR="0064009F" w:rsidRDefault="0064009F">
      <w:pPr>
        <w:rPr>
          <w:rFonts w:hint="eastAsia"/>
        </w:rPr>
      </w:pPr>
    </w:p>
    <w:p w14:paraId="412BD745" w14:textId="77777777" w:rsidR="0064009F" w:rsidRDefault="0064009F">
      <w:pPr>
        <w:rPr>
          <w:rFonts w:hint="eastAsia"/>
        </w:rPr>
      </w:pPr>
    </w:p>
    <w:p w14:paraId="574744EA" w14:textId="77777777" w:rsidR="0064009F" w:rsidRDefault="0064009F">
      <w:pPr>
        <w:rPr>
          <w:rFonts w:hint="eastAsia"/>
        </w:rPr>
      </w:pPr>
      <w:r>
        <w:rPr>
          <w:rFonts w:hint="eastAsia"/>
        </w:rPr>
        <w:t>接受与放下</w:t>
      </w:r>
    </w:p>
    <w:p w14:paraId="7C50D045" w14:textId="77777777" w:rsidR="0064009F" w:rsidRDefault="0064009F">
      <w:pPr>
        <w:rPr>
          <w:rFonts w:hint="eastAsia"/>
        </w:rPr>
      </w:pPr>
      <w:r>
        <w:rPr>
          <w:rFonts w:hint="eastAsia"/>
        </w:rPr>
        <w:t>学会接受自己的不完美，并勇敢地面对那些“悔不当初”的时刻，是心灵成长的重要一步。放下心中的负担，不再被过去的阴影所笼罩，才能真正地活在当下，迎接未来的挑战。这并不意味着忘记过去，而是从中汲取力量，不让历史的重负阻碍前进的脚步。</w:t>
      </w:r>
    </w:p>
    <w:p w14:paraId="5FEF0342" w14:textId="77777777" w:rsidR="0064009F" w:rsidRDefault="0064009F">
      <w:pPr>
        <w:rPr>
          <w:rFonts w:hint="eastAsia"/>
        </w:rPr>
      </w:pPr>
    </w:p>
    <w:p w14:paraId="59C72BCB" w14:textId="77777777" w:rsidR="0064009F" w:rsidRDefault="0064009F">
      <w:pPr>
        <w:rPr>
          <w:rFonts w:hint="eastAsia"/>
        </w:rPr>
      </w:pPr>
    </w:p>
    <w:p w14:paraId="029DE727" w14:textId="77777777" w:rsidR="0064009F" w:rsidRDefault="0064009F">
      <w:pPr>
        <w:rPr>
          <w:rFonts w:hint="eastAsia"/>
        </w:rPr>
      </w:pPr>
      <w:r>
        <w:rPr>
          <w:rFonts w:hint="eastAsia"/>
        </w:rPr>
        <w:t>从错误中学习</w:t>
      </w:r>
    </w:p>
    <w:p w14:paraId="7A70F04F" w14:textId="77777777" w:rsidR="0064009F" w:rsidRDefault="0064009F">
      <w:pPr>
        <w:rPr>
          <w:rFonts w:hint="eastAsia"/>
        </w:rPr>
      </w:pPr>
      <w:r>
        <w:rPr>
          <w:rFonts w:hint="eastAsia"/>
        </w:rPr>
        <w:t>错误和失败是生活中不可避免的部分，重要的是我们如何从中学习并改进。每个“悔不当初”的故事都是一个学习的机会，它告诉我们什么是可以做的，什么是应该避免的。通过这种方式，我们可以逐渐减少后悔的发生，让生命之舟更加稳健地驶向成功的彼岸。</w:t>
      </w:r>
    </w:p>
    <w:p w14:paraId="347718E1" w14:textId="77777777" w:rsidR="0064009F" w:rsidRDefault="0064009F">
      <w:pPr>
        <w:rPr>
          <w:rFonts w:hint="eastAsia"/>
        </w:rPr>
      </w:pPr>
    </w:p>
    <w:p w14:paraId="68D0BB53" w14:textId="77777777" w:rsidR="0064009F" w:rsidRDefault="0064009F">
      <w:pPr>
        <w:rPr>
          <w:rFonts w:hint="eastAsia"/>
        </w:rPr>
      </w:pPr>
    </w:p>
    <w:p w14:paraId="24ECD79A" w14:textId="77777777" w:rsidR="0064009F" w:rsidRDefault="0064009F">
      <w:pPr>
        <w:rPr>
          <w:rFonts w:hint="eastAsia"/>
        </w:rPr>
      </w:pPr>
      <w:r>
        <w:rPr>
          <w:rFonts w:hint="eastAsia"/>
        </w:rPr>
        <w:t>构建更好的未来</w:t>
      </w:r>
    </w:p>
    <w:p w14:paraId="0D668095" w14:textId="77777777" w:rsidR="0064009F" w:rsidRDefault="0064009F">
      <w:pPr>
        <w:rPr>
          <w:rFonts w:hint="eastAsia"/>
        </w:rPr>
      </w:pPr>
      <w:r>
        <w:rPr>
          <w:rFonts w:hint="eastAsia"/>
        </w:rPr>
        <w:t>虽然我们不能改变过去，但可以通过今天的努力塑造一个没有遗憾的明天。无论你曾经有多少次感到“悔不当初”，关键在于现在采取行动，为未来打下坚实的基础。记住，每一天都是一个新的开始，充满了无限的可能性和希望。</w:t>
      </w:r>
    </w:p>
    <w:p w14:paraId="5EFE5328" w14:textId="77777777" w:rsidR="0064009F" w:rsidRDefault="0064009F">
      <w:pPr>
        <w:rPr>
          <w:rFonts w:hint="eastAsia"/>
        </w:rPr>
      </w:pPr>
    </w:p>
    <w:p w14:paraId="044FC1CC" w14:textId="77777777" w:rsidR="0064009F" w:rsidRDefault="00640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2FA97" w14:textId="5DC90849" w:rsidR="00094421" w:rsidRDefault="00094421"/>
    <w:sectPr w:rsidR="0009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21"/>
    <w:rsid w:val="00094421"/>
    <w:rsid w:val="002C7852"/>
    <w:rsid w:val="006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358F-FDB2-4301-8AAE-80410DC4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