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ED79" w14:textId="77777777" w:rsidR="00C15988" w:rsidRDefault="00C15988">
      <w:pPr>
        <w:rPr>
          <w:rFonts w:hint="eastAsia"/>
        </w:rPr>
      </w:pPr>
    </w:p>
    <w:p w14:paraId="2BDF3ADE" w14:textId="77777777" w:rsidR="00C15988" w:rsidRDefault="00C15988">
      <w:pPr>
        <w:rPr>
          <w:rFonts w:hint="eastAsia"/>
        </w:rPr>
      </w:pPr>
      <w:r>
        <w:rPr>
          <w:rFonts w:hint="eastAsia"/>
        </w:rPr>
        <w:t>恶的拼音怎么打</w:t>
      </w:r>
    </w:p>
    <w:p w14:paraId="5618235D" w14:textId="77777777" w:rsidR="00C15988" w:rsidRDefault="00C15988">
      <w:pPr>
        <w:rPr>
          <w:rFonts w:hint="eastAsia"/>
        </w:rPr>
      </w:pPr>
      <w:r>
        <w:rPr>
          <w:rFonts w:hint="eastAsia"/>
        </w:rPr>
        <w:t>在学习中文的过程中，掌握汉字的正确拼音是非常重要的。对于“恶”这个字，它的拼音可能会让初学者感到困惑。这是因为根据不同的语境，“恶”的发音可以有所不同。接下来，我们将详细介绍“恶”字的拼音及其输入方法。</w:t>
      </w:r>
    </w:p>
    <w:p w14:paraId="74441A05" w14:textId="77777777" w:rsidR="00C15988" w:rsidRDefault="00C15988">
      <w:pPr>
        <w:rPr>
          <w:rFonts w:hint="eastAsia"/>
        </w:rPr>
      </w:pPr>
    </w:p>
    <w:p w14:paraId="6F17487E" w14:textId="77777777" w:rsidR="00C15988" w:rsidRDefault="00C15988">
      <w:pPr>
        <w:rPr>
          <w:rFonts w:hint="eastAsia"/>
        </w:rPr>
      </w:pPr>
    </w:p>
    <w:p w14:paraId="521E1342" w14:textId="77777777" w:rsidR="00C15988" w:rsidRDefault="00C15988">
      <w:pPr>
        <w:rPr>
          <w:rFonts w:hint="eastAsia"/>
        </w:rPr>
      </w:pPr>
      <w:r>
        <w:rPr>
          <w:rFonts w:hint="eastAsia"/>
        </w:rPr>
        <w:t>“恶”的多音字现象</w:t>
      </w:r>
    </w:p>
    <w:p w14:paraId="2C8B3E53" w14:textId="77777777" w:rsidR="00C15988" w:rsidRDefault="00C15988">
      <w:pPr>
        <w:rPr>
          <w:rFonts w:hint="eastAsia"/>
        </w:rPr>
      </w:pPr>
      <w:r>
        <w:rPr>
          <w:rFonts w:hint="eastAsia"/>
        </w:rPr>
        <w:t>“恶”是一个典型的多音字，在现代汉语中主要有两个读音：è 和 wù。其中，è 是更常见的一种读音，用于表示负面的意思，如邪恶、恶劣等；而 wù 则较少见，主要用于成语或古文中，表达对某事物强烈的厌恶感，比如深恶痛绝。</w:t>
      </w:r>
    </w:p>
    <w:p w14:paraId="39DF7124" w14:textId="77777777" w:rsidR="00C15988" w:rsidRDefault="00C15988">
      <w:pPr>
        <w:rPr>
          <w:rFonts w:hint="eastAsia"/>
        </w:rPr>
      </w:pPr>
    </w:p>
    <w:p w14:paraId="58776F5B" w14:textId="77777777" w:rsidR="00C15988" w:rsidRDefault="00C15988">
      <w:pPr>
        <w:rPr>
          <w:rFonts w:hint="eastAsia"/>
        </w:rPr>
      </w:pPr>
    </w:p>
    <w:p w14:paraId="59A4118C" w14:textId="77777777" w:rsidR="00C15988" w:rsidRDefault="00C15988">
      <w:pPr>
        <w:rPr>
          <w:rFonts w:hint="eastAsia"/>
        </w:rPr>
      </w:pPr>
      <w:r>
        <w:rPr>
          <w:rFonts w:hint="eastAsia"/>
        </w:rPr>
        <w:t>如何在电脑上打出“恶”的拼音</w:t>
      </w:r>
    </w:p>
    <w:p w14:paraId="2260333E" w14:textId="77777777" w:rsidR="00C15988" w:rsidRDefault="00C15988">
      <w:pPr>
        <w:rPr>
          <w:rFonts w:hint="eastAsia"/>
        </w:rPr>
      </w:pPr>
      <w:r>
        <w:rPr>
          <w:rFonts w:hint="eastAsia"/>
        </w:rPr>
        <w:t>在电脑上使用拼音输入法时，只需键入相应的拼音即可快速找到“恶”字。对于 è 的输入，直接输入“e”，然后在出现的候选词中选择“恶”。而对于 wù 这个读音，因为比较少见，可能需要先输入“wu”，再通过翻页寻找正确的选项。</w:t>
      </w:r>
    </w:p>
    <w:p w14:paraId="482EE8AD" w14:textId="77777777" w:rsidR="00C15988" w:rsidRDefault="00C15988">
      <w:pPr>
        <w:rPr>
          <w:rFonts w:hint="eastAsia"/>
        </w:rPr>
      </w:pPr>
    </w:p>
    <w:p w14:paraId="2204CD5C" w14:textId="77777777" w:rsidR="00C15988" w:rsidRDefault="00C15988">
      <w:pPr>
        <w:rPr>
          <w:rFonts w:hint="eastAsia"/>
        </w:rPr>
      </w:pPr>
    </w:p>
    <w:p w14:paraId="175F9E34" w14:textId="77777777" w:rsidR="00C15988" w:rsidRDefault="00C15988">
      <w:pPr>
        <w:rPr>
          <w:rFonts w:hint="eastAsia"/>
        </w:rPr>
      </w:pPr>
      <w:r>
        <w:rPr>
          <w:rFonts w:hint="eastAsia"/>
        </w:rPr>
        <w:t>手机输入法中的“恶”</w:t>
      </w:r>
    </w:p>
    <w:p w14:paraId="4FF6DBF3" w14:textId="77777777" w:rsidR="00C15988" w:rsidRDefault="00C15988">
      <w:pPr>
        <w:rPr>
          <w:rFonts w:hint="eastAsia"/>
        </w:rPr>
      </w:pPr>
      <w:r>
        <w:rPr>
          <w:rFonts w:hint="eastAsia"/>
        </w:rPr>
        <w:t>智能手机已经成为人们日常生活中不可或缺的一部分。在手机上输入“恶”字同样简单便捷。不论是安卓系统还是iOS系统，都支持多种中文输入法。以搜狗输入法为例，当您想要输入“恶”字时，只需切换到拼音模式，接着输入对应的拼音（e 或者 wu），便可以在候选栏中看到“恶”字。</w:t>
      </w:r>
    </w:p>
    <w:p w14:paraId="3A1CD13C" w14:textId="77777777" w:rsidR="00C15988" w:rsidRDefault="00C15988">
      <w:pPr>
        <w:rPr>
          <w:rFonts w:hint="eastAsia"/>
        </w:rPr>
      </w:pPr>
    </w:p>
    <w:p w14:paraId="04562520" w14:textId="77777777" w:rsidR="00C15988" w:rsidRDefault="00C15988">
      <w:pPr>
        <w:rPr>
          <w:rFonts w:hint="eastAsia"/>
        </w:rPr>
      </w:pPr>
    </w:p>
    <w:p w14:paraId="60A537A2" w14:textId="77777777" w:rsidR="00C15988" w:rsidRDefault="00C15988">
      <w:pPr>
        <w:rPr>
          <w:rFonts w:hint="eastAsia"/>
        </w:rPr>
      </w:pPr>
      <w:r>
        <w:rPr>
          <w:rFonts w:hint="eastAsia"/>
        </w:rPr>
        <w:t>深入了解“恶”的文化内涵</w:t>
      </w:r>
    </w:p>
    <w:p w14:paraId="60E7ADC1" w14:textId="77777777" w:rsidR="00C15988" w:rsidRDefault="00C15988">
      <w:pPr>
        <w:rPr>
          <w:rFonts w:hint="eastAsia"/>
        </w:rPr>
      </w:pPr>
      <w:r>
        <w:rPr>
          <w:rFonts w:hint="eastAsia"/>
        </w:rPr>
        <w:t>除了了解其基本读音和输入方式外，“恶”字背后的文化意义也非常值得探究。在中国传统文化里，“恶”往往与善相对立，象征着一切不好的事物。然而，随着社会的发展，人们对“恶”的理解也在逐渐深化，认识到它不仅是个人道德修养的重要方面，也是构建和谐社会不可忽视的因素之一。</w:t>
      </w:r>
    </w:p>
    <w:p w14:paraId="60782598" w14:textId="77777777" w:rsidR="00C15988" w:rsidRDefault="00C15988">
      <w:pPr>
        <w:rPr>
          <w:rFonts w:hint="eastAsia"/>
        </w:rPr>
      </w:pPr>
    </w:p>
    <w:p w14:paraId="51C28AA0" w14:textId="77777777" w:rsidR="00C15988" w:rsidRDefault="00C15988">
      <w:pPr>
        <w:rPr>
          <w:rFonts w:hint="eastAsia"/>
        </w:rPr>
      </w:pPr>
    </w:p>
    <w:p w14:paraId="34D5A9CD" w14:textId="77777777" w:rsidR="00C15988" w:rsidRDefault="00C15988">
      <w:pPr>
        <w:rPr>
          <w:rFonts w:hint="eastAsia"/>
        </w:rPr>
      </w:pPr>
      <w:r>
        <w:rPr>
          <w:rFonts w:hint="eastAsia"/>
        </w:rPr>
        <w:t>最后的总结</w:t>
      </w:r>
    </w:p>
    <w:p w14:paraId="42B50302" w14:textId="77777777" w:rsidR="00C15988" w:rsidRDefault="00C15988">
      <w:pPr>
        <w:rPr>
          <w:rFonts w:hint="eastAsia"/>
        </w:rPr>
      </w:pPr>
      <w:r>
        <w:rPr>
          <w:rFonts w:hint="eastAsia"/>
        </w:rPr>
        <w:t>“恶”的拼音输入并不复杂，关键在于熟悉其两种主要读音以及它们各自适用的情景。通过本文的介绍，希望能帮助大家更好地理解和使用这个字，无论是出于学习目的还是日常生活交流的需求。</w:t>
      </w:r>
    </w:p>
    <w:p w14:paraId="2533DAB5" w14:textId="77777777" w:rsidR="00C15988" w:rsidRDefault="00C15988">
      <w:pPr>
        <w:rPr>
          <w:rFonts w:hint="eastAsia"/>
        </w:rPr>
      </w:pPr>
    </w:p>
    <w:p w14:paraId="0A784135" w14:textId="77777777" w:rsidR="00C15988" w:rsidRDefault="00C15988">
      <w:pPr>
        <w:rPr>
          <w:rFonts w:hint="eastAsia"/>
        </w:rPr>
      </w:pPr>
    </w:p>
    <w:p w14:paraId="743F7B39" w14:textId="77777777" w:rsidR="00C15988" w:rsidRDefault="00C15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F6212" w14:textId="7FD046F7" w:rsidR="00583DFD" w:rsidRDefault="00583DFD"/>
    <w:sectPr w:rsidR="0058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FD"/>
    <w:rsid w:val="002C7852"/>
    <w:rsid w:val="00583DFD"/>
    <w:rsid w:val="00C1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F9D63-A323-4AB8-B3D5-AAB4F9B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