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5F478" w14:textId="77777777" w:rsidR="000A6C13" w:rsidRDefault="000A6C13">
      <w:pPr>
        <w:rPr>
          <w:rFonts w:hint="eastAsia"/>
        </w:rPr>
      </w:pPr>
    </w:p>
    <w:p w14:paraId="58C8AA58" w14:textId="77777777" w:rsidR="000A6C13" w:rsidRDefault="000A6C13">
      <w:pPr>
        <w:rPr>
          <w:rFonts w:hint="eastAsia"/>
        </w:rPr>
      </w:pPr>
      <w:r>
        <w:rPr>
          <w:rFonts w:hint="eastAsia"/>
        </w:rPr>
        <w:t>恳的拼音和组词</w:t>
      </w:r>
    </w:p>
    <w:p w14:paraId="051472B3" w14:textId="77777777" w:rsidR="000A6C13" w:rsidRDefault="000A6C13">
      <w:pPr>
        <w:rPr>
          <w:rFonts w:hint="eastAsia"/>
        </w:rPr>
      </w:pPr>
      <w:r>
        <w:rPr>
          <w:rFonts w:hint="eastAsia"/>
        </w:rPr>
        <w:t>“恳”这个汉字，其拼音为“kěn”，在汉语中属于一个常用字。它具有深厚的文化内涵，代表着诚挚、真诚的态度或是对某事或某人的请求、愿望表达出强烈的情感色彩。</w:t>
      </w:r>
    </w:p>
    <w:p w14:paraId="784425CB" w14:textId="77777777" w:rsidR="000A6C13" w:rsidRDefault="000A6C13">
      <w:pPr>
        <w:rPr>
          <w:rFonts w:hint="eastAsia"/>
        </w:rPr>
      </w:pPr>
    </w:p>
    <w:p w14:paraId="41BCBE45" w14:textId="77777777" w:rsidR="000A6C13" w:rsidRDefault="000A6C13">
      <w:pPr>
        <w:rPr>
          <w:rFonts w:hint="eastAsia"/>
        </w:rPr>
      </w:pPr>
    </w:p>
    <w:p w14:paraId="192AEB5D" w14:textId="77777777" w:rsidR="000A6C13" w:rsidRDefault="000A6C13">
      <w:pPr>
        <w:rPr>
          <w:rFonts w:hint="eastAsia"/>
        </w:rPr>
      </w:pPr>
      <w:r>
        <w:rPr>
          <w:rFonts w:hint="eastAsia"/>
        </w:rPr>
        <w:t>恳的含义及其文化背景</w:t>
      </w:r>
    </w:p>
    <w:p w14:paraId="31A2E4EF" w14:textId="77777777" w:rsidR="000A6C13" w:rsidRDefault="000A6C13">
      <w:pPr>
        <w:rPr>
          <w:rFonts w:hint="eastAsia"/>
        </w:rPr>
      </w:pPr>
      <w:r>
        <w:rPr>
          <w:rFonts w:hint="eastAsia"/>
        </w:rPr>
        <w:t>从字形上看，“恳”由“心”和“艮”组成，象征着内心深处的愿望或情感。在古代文献中，“恳”常被用来表示诚心诚意地请求或表达一种深切的愿望。例如，在书信往来中，古人常用“恳请”、“恳求”等词语来表达对对方的尊重以及自身请求的郑重。这反映了中华文化中重视礼节与人情交流的一面。</w:t>
      </w:r>
    </w:p>
    <w:p w14:paraId="0A2859F1" w14:textId="77777777" w:rsidR="000A6C13" w:rsidRDefault="000A6C13">
      <w:pPr>
        <w:rPr>
          <w:rFonts w:hint="eastAsia"/>
        </w:rPr>
      </w:pPr>
    </w:p>
    <w:p w14:paraId="644F966E" w14:textId="77777777" w:rsidR="000A6C13" w:rsidRDefault="000A6C13">
      <w:pPr>
        <w:rPr>
          <w:rFonts w:hint="eastAsia"/>
        </w:rPr>
      </w:pPr>
    </w:p>
    <w:p w14:paraId="4066B1B8" w14:textId="77777777" w:rsidR="000A6C13" w:rsidRDefault="000A6C13">
      <w:pPr>
        <w:rPr>
          <w:rFonts w:hint="eastAsia"/>
        </w:rPr>
      </w:pPr>
      <w:r>
        <w:rPr>
          <w:rFonts w:hint="eastAsia"/>
        </w:rPr>
        <w:t>恳的常见组词及应用</w:t>
      </w:r>
    </w:p>
    <w:p w14:paraId="776F22B9" w14:textId="77777777" w:rsidR="000A6C13" w:rsidRDefault="000A6C13">
      <w:pPr>
        <w:rPr>
          <w:rFonts w:hint="eastAsia"/>
        </w:rPr>
      </w:pPr>
      <w:r>
        <w:rPr>
          <w:rFonts w:hint="eastAsia"/>
        </w:rPr>
        <w:t>除了单独使用外，“恳”还能够与其他汉字组合成丰富的词汇，如“恳切”、“恳谈”、“恳求”等。“恳切”一词通常用于形容说话时态度非常真诚，希望得到对方的理解或支持；“恳谈”则多指双方以诚相待的深入交流，常出现在正式场合或解决问题的过程中；而“恳求”则强调了请求者内心的急切与真诚，适用于多种语境，从个人求助到官方外交都有涉及。</w:t>
      </w:r>
    </w:p>
    <w:p w14:paraId="356BACE0" w14:textId="77777777" w:rsidR="000A6C13" w:rsidRDefault="000A6C13">
      <w:pPr>
        <w:rPr>
          <w:rFonts w:hint="eastAsia"/>
        </w:rPr>
      </w:pPr>
    </w:p>
    <w:p w14:paraId="1F8B5AFC" w14:textId="77777777" w:rsidR="000A6C13" w:rsidRDefault="000A6C13">
      <w:pPr>
        <w:rPr>
          <w:rFonts w:hint="eastAsia"/>
        </w:rPr>
      </w:pPr>
    </w:p>
    <w:p w14:paraId="4AC264FB" w14:textId="77777777" w:rsidR="000A6C13" w:rsidRDefault="000A6C13">
      <w:pPr>
        <w:rPr>
          <w:rFonts w:hint="eastAsia"/>
        </w:rPr>
      </w:pPr>
      <w:r>
        <w:rPr>
          <w:rFonts w:hint="eastAsia"/>
        </w:rPr>
        <w:t>恳在现代社会中的运用</w:t>
      </w:r>
    </w:p>
    <w:p w14:paraId="7BB0A600" w14:textId="77777777" w:rsidR="000A6C13" w:rsidRDefault="000A6C13">
      <w:pPr>
        <w:rPr>
          <w:rFonts w:hint="eastAsia"/>
        </w:rPr>
      </w:pPr>
      <w:r>
        <w:rPr>
          <w:rFonts w:hint="eastAsia"/>
        </w:rPr>
        <w:t>在现代社会，“恳”的精神仍然非常重要。无论是在人际交往还是商务谈判中，保持一颗“恳切”的心都是建立良好关系的基础。比如，在求职面试时，用“恳请”给予机会不仅显示了自己的谦逊和渴望，也体现了对他人的尊重。在公共演讲或者写作中恰当地使用含有“恳”的词汇，可以使内容更加生动有力，增强说服力。</w:t>
      </w:r>
    </w:p>
    <w:p w14:paraId="3CCC2CB5" w14:textId="77777777" w:rsidR="000A6C13" w:rsidRDefault="000A6C13">
      <w:pPr>
        <w:rPr>
          <w:rFonts w:hint="eastAsia"/>
        </w:rPr>
      </w:pPr>
    </w:p>
    <w:p w14:paraId="34163DA4" w14:textId="77777777" w:rsidR="000A6C13" w:rsidRDefault="000A6C13">
      <w:pPr>
        <w:rPr>
          <w:rFonts w:hint="eastAsia"/>
        </w:rPr>
      </w:pPr>
    </w:p>
    <w:p w14:paraId="59FD918F" w14:textId="77777777" w:rsidR="000A6C13" w:rsidRDefault="000A6C13">
      <w:pPr>
        <w:rPr>
          <w:rFonts w:hint="eastAsia"/>
        </w:rPr>
      </w:pPr>
      <w:r>
        <w:rPr>
          <w:rFonts w:hint="eastAsia"/>
        </w:rPr>
        <w:t>最后的总结</w:t>
      </w:r>
    </w:p>
    <w:p w14:paraId="1960AEA4" w14:textId="77777777" w:rsidR="000A6C13" w:rsidRDefault="000A6C13">
      <w:pPr>
        <w:rPr>
          <w:rFonts w:hint="eastAsia"/>
        </w:rPr>
      </w:pPr>
      <w:r>
        <w:rPr>
          <w:rFonts w:hint="eastAsia"/>
        </w:rPr>
        <w:t>“恳”不仅仅是一个简单的汉字，它承载着中华民族传统文化中的诚心与敬意。通过了解“恳”的拼音和组词，我们不仅能更准确地运用这一词汇，还能深刻体会到中华文化的博大精深。在日常生活中，适时地表现出“恳切”的态度，对于促进人际关系和谐、提升个人魅力都有着不可忽视的作用。</w:t>
      </w:r>
    </w:p>
    <w:p w14:paraId="236AA6C1" w14:textId="77777777" w:rsidR="000A6C13" w:rsidRDefault="000A6C13">
      <w:pPr>
        <w:rPr>
          <w:rFonts w:hint="eastAsia"/>
        </w:rPr>
      </w:pPr>
    </w:p>
    <w:p w14:paraId="0FA1A371" w14:textId="77777777" w:rsidR="000A6C13" w:rsidRDefault="000A6C13">
      <w:pPr>
        <w:rPr>
          <w:rFonts w:hint="eastAsia"/>
        </w:rPr>
      </w:pPr>
    </w:p>
    <w:p w14:paraId="1164F669" w14:textId="77777777" w:rsidR="000A6C13" w:rsidRDefault="000A6C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BF0A6" w14:textId="4707CD8A" w:rsidR="005801E7" w:rsidRDefault="005801E7"/>
    <w:sectPr w:rsidR="00580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E7"/>
    <w:rsid w:val="000A6C13"/>
    <w:rsid w:val="002C7852"/>
    <w:rsid w:val="0058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62924-65AB-4A99-9035-E78D1A8C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