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ADC2" w14:textId="77777777" w:rsidR="00EB70C0" w:rsidRDefault="00EB70C0">
      <w:pPr>
        <w:rPr>
          <w:rFonts w:hint="eastAsia"/>
        </w:rPr>
      </w:pPr>
    </w:p>
    <w:p w14:paraId="32F87678" w14:textId="77777777" w:rsidR="00EB70C0" w:rsidRDefault="00EB70C0">
      <w:pPr>
        <w:rPr>
          <w:rFonts w:hint="eastAsia"/>
        </w:rPr>
      </w:pPr>
      <w:r>
        <w:rPr>
          <w:rFonts w:hint="eastAsia"/>
        </w:rPr>
        <w:t>恩的拼音和组词和部首</w:t>
      </w:r>
    </w:p>
    <w:p w14:paraId="040AFE91" w14:textId="77777777" w:rsidR="00EB70C0" w:rsidRDefault="00EB70C0">
      <w:pPr>
        <w:rPr>
          <w:rFonts w:hint="eastAsia"/>
        </w:rPr>
      </w:pPr>
      <w:r>
        <w:rPr>
          <w:rFonts w:hint="eastAsia"/>
        </w:rPr>
        <w:t>“恩”这个汉字在汉语中占据着一个非常特殊的位置，它不仅表达了深厚的感情，还体现了人与人之间的尊重和关爱。我们来看一下“恩”的拼音。根据现代汉语拼音方案，“恩”的拼音是“ēn”，声调为第一声。这一发音简单而响亮，易于记忆。</w:t>
      </w:r>
    </w:p>
    <w:p w14:paraId="5C5B5881" w14:textId="77777777" w:rsidR="00EB70C0" w:rsidRDefault="00EB70C0">
      <w:pPr>
        <w:rPr>
          <w:rFonts w:hint="eastAsia"/>
        </w:rPr>
      </w:pPr>
    </w:p>
    <w:p w14:paraId="58B44514" w14:textId="77777777" w:rsidR="00EB70C0" w:rsidRDefault="00EB70C0">
      <w:pPr>
        <w:rPr>
          <w:rFonts w:hint="eastAsia"/>
        </w:rPr>
      </w:pPr>
    </w:p>
    <w:p w14:paraId="0515F65C" w14:textId="77777777" w:rsidR="00EB70C0" w:rsidRDefault="00EB70C0">
      <w:pPr>
        <w:rPr>
          <w:rFonts w:hint="eastAsia"/>
        </w:rPr>
      </w:pPr>
      <w:r>
        <w:rPr>
          <w:rFonts w:hint="eastAsia"/>
        </w:rPr>
        <w:t>恩的含义及其文化背景</w:t>
      </w:r>
    </w:p>
    <w:p w14:paraId="74D9D314" w14:textId="77777777" w:rsidR="00EB70C0" w:rsidRDefault="00EB70C0">
      <w:pPr>
        <w:rPr>
          <w:rFonts w:hint="eastAsia"/>
        </w:rPr>
      </w:pPr>
      <w:r>
        <w:rPr>
          <w:rFonts w:hint="eastAsia"/>
        </w:rPr>
        <w:t>从字面意义上讲，“恩”指的是恩惠、好处或者对他人的好意。在中国传统文化中，“恩”不仅仅是一个简单的词汇，它更是一种道德和社会价值观念的重要组成部分。例如，“感恩”这个词就强调了人们应该感激那些对自己有过帮助的人，体现了一种回报和尊敬的态度。</w:t>
      </w:r>
    </w:p>
    <w:p w14:paraId="4BA78600" w14:textId="77777777" w:rsidR="00EB70C0" w:rsidRDefault="00EB70C0">
      <w:pPr>
        <w:rPr>
          <w:rFonts w:hint="eastAsia"/>
        </w:rPr>
      </w:pPr>
    </w:p>
    <w:p w14:paraId="64F73B1D" w14:textId="77777777" w:rsidR="00EB70C0" w:rsidRDefault="00EB70C0">
      <w:pPr>
        <w:rPr>
          <w:rFonts w:hint="eastAsia"/>
        </w:rPr>
      </w:pPr>
    </w:p>
    <w:p w14:paraId="50E860BC" w14:textId="77777777" w:rsidR="00EB70C0" w:rsidRDefault="00EB70C0">
      <w:pPr>
        <w:rPr>
          <w:rFonts w:hint="eastAsia"/>
        </w:rPr>
      </w:pPr>
      <w:r>
        <w:rPr>
          <w:rFonts w:hint="eastAsia"/>
        </w:rPr>
        <w:t>恩的部首及书写技巧</w:t>
      </w:r>
    </w:p>
    <w:p w14:paraId="45531CD6" w14:textId="77777777" w:rsidR="00EB70C0" w:rsidRDefault="00EB70C0">
      <w:pPr>
        <w:rPr>
          <w:rFonts w:hint="eastAsia"/>
        </w:rPr>
      </w:pPr>
      <w:r>
        <w:rPr>
          <w:rFonts w:hint="eastAsia"/>
        </w:rPr>
        <w:t>“恩”字的部首是“心”，这意味着该字与情感或心理活动有关。在书写时，要注意保持结构的平衡和谐。“心”部位于下方，上方则是“因”字，整个字形给人一种稳重而温暖的感觉。掌握好每个部分的比例关系，可以使你的汉字书写更加美观大方。</w:t>
      </w:r>
    </w:p>
    <w:p w14:paraId="518E9475" w14:textId="77777777" w:rsidR="00EB70C0" w:rsidRDefault="00EB70C0">
      <w:pPr>
        <w:rPr>
          <w:rFonts w:hint="eastAsia"/>
        </w:rPr>
      </w:pPr>
    </w:p>
    <w:p w14:paraId="31B77AB1" w14:textId="77777777" w:rsidR="00EB70C0" w:rsidRDefault="00EB70C0">
      <w:pPr>
        <w:rPr>
          <w:rFonts w:hint="eastAsia"/>
        </w:rPr>
      </w:pPr>
    </w:p>
    <w:p w14:paraId="525F7C2B" w14:textId="77777777" w:rsidR="00EB70C0" w:rsidRDefault="00EB70C0">
      <w:pPr>
        <w:rPr>
          <w:rFonts w:hint="eastAsia"/>
        </w:rPr>
      </w:pPr>
      <w:r>
        <w:rPr>
          <w:rFonts w:hint="eastAsia"/>
        </w:rPr>
        <w:t>恩的常见组词及其用法</w:t>
      </w:r>
    </w:p>
    <w:p w14:paraId="4CE9DFDC" w14:textId="77777777" w:rsidR="00EB70C0" w:rsidRDefault="00EB70C0">
      <w:pPr>
        <w:rPr>
          <w:rFonts w:hint="eastAsia"/>
        </w:rPr>
      </w:pPr>
      <w:r>
        <w:rPr>
          <w:rFonts w:hint="eastAsia"/>
        </w:rPr>
        <w:t>关于“恩”的组词，有非常多的例子可以列举。比如“感恩”，表示感谢他人的恩德；“恩情”，指得到的帮助或照顾所蕴含的情感；还有“恩师”，用来称呼对自己有很大帮助或影响的老师等。这些词语都围绕着“恩”所代表的核心意义展开，即对他人的善意和帮助表示认可与感激。</w:t>
      </w:r>
    </w:p>
    <w:p w14:paraId="39036CE3" w14:textId="77777777" w:rsidR="00EB70C0" w:rsidRDefault="00EB70C0">
      <w:pPr>
        <w:rPr>
          <w:rFonts w:hint="eastAsia"/>
        </w:rPr>
      </w:pPr>
    </w:p>
    <w:p w14:paraId="4ED53021" w14:textId="77777777" w:rsidR="00EB70C0" w:rsidRDefault="00EB70C0">
      <w:pPr>
        <w:rPr>
          <w:rFonts w:hint="eastAsia"/>
        </w:rPr>
      </w:pPr>
    </w:p>
    <w:p w14:paraId="2D3F1535" w14:textId="77777777" w:rsidR="00EB70C0" w:rsidRDefault="00EB70C0">
      <w:pPr>
        <w:rPr>
          <w:rFonts w:hint="eastAsia"/>
        </w:rPr>
      </w:pPr>
      <w:r>
        <w:rPr>
          <w:rFonts w:hint="eastAsia"/>
        </w:rPr>
        <w:t>最后的总结</w:t>
      </w:r>
    </w:p>
    <w:p w14:paraId="4B166E69" w14:textId="77777777" w:rsidR="00EB70C0" w:rsidRDefault="00EB70C0">
      <w:pPr>
        <w:rPr>
          <w:rFonts w:hint="eastAsia"/>
        </w:rPr>
      </w:pPr>
      <w:r>
        <w:rPr>
          <w:rFonts w:hint="eastAsia"/>
        </w:rPr>
        <w:t>“恩”不仅仅是一个汉字，它承载着丰富的文化和情感内涵。通过了解其拼音、部首以及常见的组词，我们可以更好地理解这个字背后的深刻意义。同时，在日常生活中运用这些词汇，也有助于我们表达自己的感情，增进人际关系。希望通过对“恩”的介绍，大家能对其有更深的认识，并能在适当的时候恰当地使用它们。</w:t>
      </w:r>
    </w:p>
    <w:p w14:paraId="467FAB7F" w14:textId="77777777" w:rsidR="00EB70C0" w:rsidRDefault="00EB70C0">
      <w:pPr>
        <w:rPr>
          <w:rFonts w:hint="eastAsia"/>
        </w:rPr>
      </w:pPr>
    </w:p>
    <w:p w14:paraId="63867306" w14:textId="77777777" w:rsidR="00EB70C0" w:rsidRDefault="00EB70C0">
      <w:pPr>
        <w:rPr>
          <w:rFonts w:hint="eastAsia"/>
        </w:rPr>
      </w:pPr>
    </w:p>
    <w:p w14:paraId="2EE99225" w14:textId="77777777" w:rsidR="00EB70C0" w:rsidRDefault="00EB70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5647B" w14:textId="37F78D04" w:rsidR="00322DA9" w:rsidRDefault="00322DA9"/>
    <w:sectPr w:rsidR="00322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DA9"/>
    <w:rsid w:val="002C7852"/>
    <w:rsid w:val="00322DA9"/>
    <w:rsid w:val="00EB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2F47D-599D-4787-970C-DFD7B926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D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D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D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D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D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D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D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D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D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D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D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D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D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D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D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D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D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D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D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D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D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D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