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481A" w14:textId="77777777" w:rsidR="00183D1B" w:rsidRDefault="00183D1B">
      <w:pPr>
        <w:rPr>
          <w:rFonts w:hint="eastAsia"/>
        </w:rPr>
      </w:pPr>
    </w:p>
    <w:p w14:paraId="2A0C617F" w14:textId="77777777" w:rsidR="00183D1B" w:rsidRDefault="00183D1B">
      <w:pPr>
        <w:rPr>
          <w:rFonts w:hint="eastAsia"/>
        </w:rPr>
      </w:pPr>
      <w:r>
        <w:rPr>
          <w:rFonts w:hint="eastAsia"/>
        </w:rPr>
        <w:t>恩的大写的拼音怎么写</w:t>
      </w:r>
    </w:p>
    <w:p w14:paraId="36AA9831" w14:textId="77777777" w:rsidR="00183D1B" w:rsidRDefault="00183D1B">
      <w:pPr>
        <w:rPr>
          <w:rFonts w:hint="eastAsia"/>
        </w:rPr>
      </w:pPr>
      <w:r>
        <w:rPr>
          <w:rFonts w:hint="eastAsia"/>
        </w:rPr>
        <w:t>在汉字学习过程中，了解和掌握每个字的正确发音是非常重要的。特别是对于一些常见但容易被忽视的细节，比如“恩”这个字的大写拼音，就值得我们深入探讨。</w:t>
      </w:r>
    </w:p>
    <w:p w14:paraId="372CA747" w14:textId="77777777" w:rsidR="00183D1B" w:rsidRDefault="00183D1B">
      <w:pPr>
        <w:rPr>
          <w:rFonts w:hint="eastAsia"/>
        </w:rPr>
      </w:pPr>
    </w:p>
    <w:p w14:paraId="4ECFA077" w14:textId="77777777" w:rsidR="00183D1B" w:rsidRDefault="00183D1B">
      <w:pPr>
        <w:rPr>
          <w:rFonts w:hint="eastAsia"/>
        </w:rPr>
      </w:pPr>
    </w:p>
    <w:p w14:paraId="105334AF" w14:textId="77777777" w:rsidR="00183D1B" w:rsidRDefault="00183D1B">
      <w:pPr>
        <w:rPr>
          <w:rFonts w:hint="eastAsia"/>
        </w:rPr>
      </w:pPr>
      <w:r>
        <w:rPr>
          <w:rFonts w:hint="eastAsia"/>
        </w:rPr>
        <w:t>什么是大写拼音</w:t>
      </w:r>
    </w:p>
    <w:p w14:paraId="518939EA" w14:textId="77777777" w:rsidR="00183D1B" w:rsidRDefault="00183D1B">
      <w:pPr>
        <w:rPr>
          <w:rFonts w:hint="eastAsia"/>
        </w:rPr>
      </w:pPr>
      <w:r>
        <w:rPr>
          <w:rFonts w:hint="eastAsia"/>
        </w:rPr>
        <w:t>我们需要澄清一个概念：通常所说的“拼音”指的是汉语拼音，它是一种辅助汉字读音的注音符号系统。而在实际使用中，并没有所谓“大写拼音”的正式定义或规范。一般而言，“大写拼音”可能是指将拼音字母全部转换为大写形式，以便于特定场合下的使用，如标牌、文档标题等。因此，“恩”字的大写拼音可以理解为将其拼音EN全部转为大写字母，即“EN”。</w:t>
      </w:r>
    </w:p>
    <w:p w14:paraId="74774A3E" w14:textId="77777777" w:rsidR="00183D1B" w:rsidRDefault="00183D1B">
      <w:pPr>
        <w:rPr>
          <w:rFonts w:hint="eastAsia"/>
        </w:rPr>
      </w:pPr>
    </w:p>
    <w:p w14:paraId="7694DAD6" w14:textId="77777777" w:rsidR="00183D1B" w:rsidRDefault="00183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44C89" w14:textId="1F68125A" w:rsidR="006C237F" w:rsidRDefault="006C237F"/>
    <w:sectPr w:rsidR="006C2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7F"/>
    <w:rsid w:val="00183D1B"/>
    <w:rsid w:val="002C7852"/>
    <w:rsid w:val="006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33772-24C3-47ED-B538-47C57CE7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