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3F91" w14:textId="77777777" w:rsidR="00A77965" w:rsidRDefault="00A77965">
      <w:pPr>
        <w:rPr>
          <w:rFonts w:hint="eastAsia"/>
        </w:rPr>
      </w:pPr>
    </w:p>
    <w:p w14:paraId="3BE42DD4" w14:textId="77777777" w:rsidR="00A77965" w:rsidRDefault="00A77965">
      <w:pPr>
        <w:rPr>
          <w:rFonts w:hint="eastAsia"/>
        </w:rPr>
      </w:pPr>
      <w:r>
        <w:rPr>
          <w:rFonts w:hint="eastAsia"/>
        </w:rPr>
        <w:t>恩惠的拼音怎么拼写</w:t>
      </w:r>
    </w:p>
    <w:p w14:paraId="26D8AE03" w14:textId="77777777" w:rsidR="00A77965" w:rsidRDefault="00A77965">
      <w:pPr>
        <w:rPr>
          <w:rFonts w:hint="eastAsia"/>
        </w:rPr>
      </w:pPr>
      <w:r>
        <w:rPr>
          <w:rFonts w:hint="eastAsia"/>
        </w:rPr>
        <w:t>恩惠，这个充满温情与感激的词汇，在汉语中承载着深厚的文化意义。它代表了人与人之间相互给予的帮助和支持，是一种无形却珍贵的精神财富。“恩惠”的拼音究竟如何拼写呢？“恩惠”一词的拼音是“ēnhuì”。其中，“恩”的拼音为“ēn”，意指恩情、恩典；而“惠”的拼音则是“huì”，意味着好处、优待。</w:t>
      </w:r>
    </w:p>
    <w:p w14:paraId="2DADF224" w14:textId="77777777" w:rsidR="00A77965" w:rsidRDefault="00A77965">
      <w:pPr>
        <w:rPr>
          <w:rFonts w:hint="eastAsia"/>
        </w:rPr>
      </w:pPr>
    </w:p>
    <w:p w14:paraId="7C4A5C29" w14:textId="77777777" w:rsidR="00A77965" w:rsidRDefault="00A77965">
      <w:pPr>
        <w:rPr>
          <w:rFonts w:hint="eastAsia"/>
        </w:rPr>
      </w:pPr>
    </w:p>
    <w:p w14:paraId="6A1EAED3" w14:textId="77777777" w:rsidR="00A77965" w:rsidRDefault="00A77965">
      <w:pPr>
        <w:rPr>
          <w:rFonts w:hint="eastAsia"/>
        </w:rPr>
      </w:pPr>
      <w:r>
        <w:rPr>
          <w:rFonts w:hint="eastAsia"/>
        </w:rPr>
        <w:t>恩惠在语言文化中的地位</w:t>
      </w:r>
    </w:p>
    <w:p w14:paraId="2F17BA1E" w14:textId="77777777" w:rsidR="00A77965" w:rsidRDefault="00A77965">
      <w:pPr>
        <w:rPr>
          <w:rFonts w:hint="eastAsia"/>
        </w:rPr>
      </w:pPr>
      <w:r>
        <w:rPr>
          <w:rFonts w:hint="eastAsia"/>
        </w:rPr>
        <w:t>从语言学的角度来看，“恩惠”不仅是两个汉字简单组合而成的一个词语，更是中华文化价值观的重要体现之一。在日常交流中，人们常用这个词来表达对他人的感谢之情，或是描述一种无私的帮助和馈赠。恩惠的存在，让社会变得更加温暖和谐，它提醒着我们要珍惜来自他人的善意，并学会回报。</w:t>
      </w:r>
    </w:p>
    <w:p w14:paraId="431DD883" w14:textId="77777777" w:rsidR="00A77965" w:rsidRDefault="00A77965">
      <w:pPr>
        <w:rPr>
          <w:rFonts w:hint="eastAsia"/>
        </w:rPr>
      </w:pPr>
    </w:p>
    <w:p w14:paraId="2929EA9F" w14:textId="77777777" w:rsidR="00A77965" w:rsidRDefault="00A77965">
      <w:pPr>
        <w:rPr>
          <w:rFonts w:hint="eastAsia"/>
        </w:rPr>
      </w:pPr>
    </w:p>
    <w:p w14:paraId="3E7FAA47" w14:textId="77777777" w:rsidR="00A77965" w:rsidRDefault="00A7796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958ABC0" w14:textId="77777777" w:rsidR="00A77965" w:rsidRDefault="00A77965">
      <w:pPr>
        <w:rPr>
          <w:rFonts w:hint="eastAsia"/>
        </w:rPr>
      </w:pPr>
      <w:r>
        <w:rPr>
          <w:rFonts w:hint="eastAsia"/>
        </w:rPr>
        <w:t>掌握正确的拼音拼写对于学习中文来说至关重要。拼音作为汉字的注音工具，帮助我们准确地发音和理解每个字的读音。特别是对于非母语者而言，通过拼音学习可以更轻松地入门汉语，逐渐积累词汇量并提高听说能力。正确拼写像“ēnhuì”这样的词汇，不仅有助于提升个人的语言水平，还能加深对中国文化的理解和感悟。</w:t>
      </w:r>
    </w:p>
    <w:p w14:paraId="124D4281" w14:textId="77777777" w:rsidR="00A77965" w:rsidRDefault="00A77965">
      <w:pPr>
        <w:rPr>
          <w:rFonts w:hint="eastAsia"/>
        </w:rPr>
      </w:pPr>
    </w:p>
    <w:p w14:paraId="5FD3784F" w14:textId="77777777" w:rsidR="00A77965" w:rsidRDefault="00A77965">
      <w:pPr>
        <w:rPr>
          <w:rFonts w:hint="eastAsia"/>
        </w:rPr>
      </w:pPr>
    </w:p>
    <w:p w14:paraId="016D6CB9" w14:textId="77777777" w:rsidR="00A77965" w:rsidRDefault="00A77965">
      <w:pPr>
        <w:rPr>
          <w:rFonts w:hint="eastAsia"/>
        </w:rPr>
      </w:pPr>
      <w:r>
        <w:rPr>
          <w:rFonts w:hint="eastAsia"/>
        </w:rPr>
        <w:t>恩惠的实际应用</w:t>
      </w:r>
    </w:p>
    <w:p w14:paraId="0BCA20CF" w14:textId="77777777" w:rsidR="00A77965" w:rsidRDefault="00A77965">
      <w:pPr>
        <w:rPr>
          <w:rFonts w:hint="eastAsia"/>
        </w:rPr>
      </w:pPr>
      <w:r>
        <w:rPr>
          <w:rFonts w:hint="eastAsia"/>
        </w:rPr>
        <w:t>在生活中，“恩惠”一词的应用场景十分广泛。无论是在家庭内部还是职场环境中，我们都可能成为恩惠的给予者或接受者。例如，当朋友在你遇到困难时伸出援手，这份帮助就可以称之为恩惠；又或者，公司为员工提供良好的工作条件和发展机会，这也是一种恩惠。意识到这些恩惠，并懂得感恩，是我们每个人都应该培养的美德。</w:t>
      </w:r>
    </w:p>
    <w:p w14:paraId="51C5C0DD" w14:textId="77777777" w:rsidR="00A77965" w:rsidRDefault="00A77965">
      <w:pPr>
        <w:rPr>
          <w:rFonts w:hint="eastAsia"/>
        </w:rPr>
      </w:pPr>
    </w:p>
    <w:p w14:paraId="43F10EC2" w14:textId="77777777" w:rsidR="00A77965" w:rsidRDefault="00A77965">
      <w:pPr>
        <w:rPr>
          <w:rFonts w:hint="eastAsia"/>
        </w:rPr>
      </w:pPr>
    </w:p>
    <w:p w14:paraId="73D330A6" w14:textId="77777777" w:rsidR="00A77965" w:rsidRDefault="00A77965">
      <w:pPr>
        <w:rPr>
          <w:rFonts w:hint="eastAsia"/>
        </w:rPr>
      </w:pPr>
      <w:r>
        <w:rPr>
          <w:rFonts w:hint="eastAsia"/>
        </w:rPr>
        <w:t>最后的总结</w:t>
      </w:r>
    </w:p>
    <w:p w14:paraId="3E3BCCD3" w14:textId="77777777" w:rsidR="00A77965" w:rsidRDefault="00A77965">
      <w:pPr>
        <w:rPr>
          <w:rFonts w:hint="eastAsia"/>
        </w:rPr>
      </w:pPr>
      <w:r>
        <w:rPr>
          <w:rFonts w:hint="eastAsia"/>
        </w:rPr>
        <w:t>“恩惠”的拼音“ēnhuì”虽然简单，但它背后蕴含的意义深远。通过对这一词汇的学习，我们可以更好地理解汉语的魅力所在，同时也能够更加深刻地体会到人际关系中的温暖与美好。让我们珍惜身边的每一份恩惠，用实际行动去传递更多的爱与关怀。</w:t>
      </w:r>
    </w:p>
    <w:p w14:paraId="4A2ADD02" w14:textId="77777777" w:rsidR="00A77965" w:rsidRDefault="00A77965">
      <w:pPr>
        <w:rPr>
          <w:rFonts w:hint="eastAsia"/>
        </w:rPr>
      </w:pPr>
    </w:p>
    <w:p w14:paraId="241C1958" w14:textId="77777777" w:rsidR="00A77965" w:rsidRDefault="00A77965">
      <w:pPr>
        <w:rPr>
          <w:rFonts w:hint="eastAsia"/>
        </w:rPr>
      </w:pPr>
    </w:p>
    <w:p w14:paraId="58E6A1E8" w14:textId="77777777" w:rsidR="00A77965" w:rsidRDefault="00A77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D3ADC" w14:textId="0E11B8AE" w:rsidR="00F8411E" w:rsidRDefault="00F8411E"/>
    <w:sectPr w:rsidR="00F84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1E"/>
    <w:rsid w:val="002C7852"/>
    <w:rsid w:val="00A77965"/>
    <w:rsid w:val="00F8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9D54D-6FB5-4D38-A304-22C1CFFC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