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8AF77" w14:textId="77777777" w:rsidR="00394E45" w:rsidRDefault="00394E45">
      <w:pPr>
        <w:rPr>
          <w:rFonts w:hint="eastAsia"/>
        </w:rPr>
      </w:pPr>
    </w:p>
    <w:p w14:paraId="6E9C2E60" w14:textId="77777777" w:rsidR="00394E45" w:rsidRDefault="00394E45">
      <w:pPr>
        <w:rPr>
          <w:rFonts w:hint="eastAsia"/>
        </w:rPr>
      </w:pPr>
      <w:r>
        <w:rPr>
          <w:rFonts w:hint="eastAsia"/>
        </w:rPr>
        <w:t>恩字的拼音中有哪个韵母</w:t>
      </w:r>
    </w:p>
    <w:p w14:paraId="79EF6C9A" w14:textId="77777777" w:rsidR="00394E45" w:rsidRDefault="00394E45">
      <w:pPr>
        <w:rPr>
          <w:rFonts w:hint="eastAsia"/>
        </w:rPr>
      </w:pPr>
      <w:r>
        <w:rPr>
          <w:rFonts w:hint="eastAsia"/>
        </w:rPr>
        <w:t>在汉语拼音中，“恩”字的拼音是“ēn”。其中，“ē”属于整个音节中的声母后部分，也就是我们所说的韵母。具体来说，“ē”是单元音韵母，它由舌面元音构成，发音时舌头的位置相对固定，主要通过口腔的开合来调整声音的清晰度和响亮度。在普通话的四呼分类中，“ē”属于齐齿呼类，即以i为开头的韵母类别，但在这里由于没有辅音前缀直接由声母e转入了此元音。</w:t>
      </w:r>
    </w:p>
    <w:p w14:paraId="667E8C4F" w14:textId="77777777" w:rsidR="00394E45" w:rsidRDefault="00394E45">
      <w:pPr>
        <w:rPr>
          <w:rFonts w:hint="eastAsia"/>
        </w:rPr>
      </w:pPr>
    </w:p>
    <w:p w14:paraId="78D75175" w14:textId="77777777" w:rsidR="00394E45" w:rsidRDefault="00394E45">
      <w:pPr>
        <w:rPr>
          <w:rFonts w:hint="eastAsia"/>
        </w:rPr>
      </w:pPr>
    </w:p>
    <w:p w14:paraId="40CFDA98" w14:textId="77777777" w:rsidR="00394E45" w:rsidRDefault="00394E45">
      <w:pPr>
        <w:rPr>
          <w:rFonts w:hint="eastAsia"/>
        </w:rPr>
      </w:pPr>
      <w:r>
        <w:rPr>
          <w:rFonts w:hint="eastAsia"/>
        </w:rPr>
        <w:t>韵母的基本概念及其重要性</w:t>
      </w:r>
    </w:p>
    <w:p w14:paraId="6E02A82C" w14:textId="77777777" w:rsidR="00394E45" w:rsidRDefault="00394E45">
      <w:pPr>
        <w:rPr>
          <w:rFonts w:hint="eastAsia"/>
        </w:rPr>
      </w:pPr>
      <w:r>
        <w:rPr>
          <w:rFonts w:hint="eastAsia"/>
        </w:rPr>
        <w:t>在汉语语音学中，韵母是指汉语音节中除去声母之后剩余的部分，它是构成汉字读音的重要元素之一。韵母不仅包含了音节的主要音素，还在很大程度上决定了一个音节的音色特点。根据结构的不同，韵母可以分为单韵母、复韵母以及鼻韵母三大类。其中，单韵母是最基本的类型，像“a, o, e, i, u, ü”等，它们各自代表了一个固定的发音位置和方式。“恩”字中的“ē”就是一种典型的单韵母。</w:t>
      </w:r>
    </w:p>
    <w:p w14:paraId="04314D9B" w14:textId="77777777" w:rsidR="00394E45" w:rsidRDefault="00394E45">
      <w:pPr>
        <w:rPr>
          <w:rFonts w:hint="eastAsia"/>
        </w:rPr>
      </w:pPr>
    </w:p>
    <w:p w14:paraId="724A63CA" w14:textId="77777777" w:rsidR="00394E45" w:rsidRDefault="00394E45">
      <w:pPr>
        <w:rPr>
          <w:rFonts w:hint="eastAsia"/>
        </w:rPr>
      </w:pPr>
    </w:p>
    <w:p w14:paraId="6892AF84" w14:textId="77777777" w:rsidR="00394E45" w:rsidRDefault="00394E45">
      <w:pPr>
        <w:rPr>
          <w:rFonts w:hint="eastAsia"/>
        </w:rPr>
      </w:pPr>
      <w:r>
        <w:rPr>
          <w:rFonts w:hint="eastAsia"/>
        </w:rPr>
        <w:t>学习韵母对于语言学习的重要性</w:t>
      </w:r>
    </w:p>
    <w:p w14:paraId="592E00F1" w14:textId="77777777" w:rsidR="00394E45" w:rsidRDefault="00394E45">
      <w:pPr>
        <w:rPr>
          <w:rFonts w:hint="eastAsia"/>
        </w:rPr>
      </w:pPr>
      <w:r>
        <w:rPr>
          <w:rFonts w:hint="eastAsia"/>
        </w:rPr>
        <w:t>理解并掌握韵母对于学习汉语具有重要意义。正确的发音依赖于对韵母的准确把握。每个韵母都有其特定的发音部位和方法，只有掌握了这些细节，才能发出标准的声音。在听力方面，熟悉不同韵母的发音也有助于提高听辨能力。例如，“ē”和“é”的发音虽然相似，但在实际交流中能正确区分二者对于准确理解对方意思至关重要。对于非母语者而言，了解韵母的构造有助于记忆汉字读音，从而加快语言学习的进度。</w:t>
      </w:r>
    </w:p>
    <w:p w14:paraId="3CFAFA00" w14:textId="77777777" w:rsidR="00394E45" w:rsidRDefault="00394E45">
      <w:pPr>
        <w:rPr>
          <w:rFonts w:hint="eastAsia"/>
        </w:rPr>
      </w:pPr>
    </w:p>
    <w:p w14:paraId="05F68814" w14:textId="77777777" w:rsidR="00394E45" w:rsidRDefault="00394E45">
      <w:pPr>
        <w:rPr>
          <w:rFonts w:hint="eastAsia"/>
        </w:rPr>
      </w:pPr>
    </w:p>
    <w:p w14:paraId="6D2ABDBA" w14:textId="77777777" w:rsidR="00394E45" w:rsidRDefault="00394E45">
      <w:pPr>
        <w:rPr>
          <w:rFonts w:hint="eastAsia"/>
        </w:rPr>
      </w:pPr>
      <w:r>
        <w:rPr>
          <w:rFonts w:hint="eastAsia"/>
        </w:rPr>
        <w:t>韵母与汉语教学</w:t>
      </w:r>
    </w:p>
    <w:p w14:paraId="5BE7BABB" w14:textId="77777777" w:rsidR="00394E45" w:rsidRDefault="00394E45">
      <w:pPr>
        <w:rPr>
          <w:rFonts w:hint="eastAsia"/>
        </w:rPr>
      </w:pPr>
      <w:r>
        <w:rPr>
          <w:rFonts w:hint="eastAsia"/>
        </w:rPr>
        <w:t>在对外汉语教学或儿童汉语启蒙教育中，教师通常会采用多种方法帮助学生理解和掌握韵母。比如，利用图片、视频或者互动游戏等形式展示不同韵母的发音特点；通过模仿练习让学生感受发音器官的变化；以及使用对比法强调容易混淆的韵母之间的差异等。针对“恩”字的韵母“ē”，可以通过反复朗读包含该韵母的单词或句子来加强印象，同时结合手势或其他辅助手段帮助学习者更好地体会发音要领。</w:t>
      </w:r>
    </w:p>
    <w:p w14:paraId="122353C5" w14:textId="77777777" w:rsidR="00394E45" w:rsidRDefault="00394E45">
      <w:pPr>
        <w:rPr>
          <w:rFonts w:hint="eastAsia"/>
        </w:rPr>
      </w:pPr>
    </w:p>
    <w:p w14:paraId="7F67FA70" w14:textId="77777777" w:rsidR="00394E45" w:rsidRDefault="00394E45">
      <w:pPr>
        <w:rPr>
          <w:rFonts w:hint="eastAsia"/>
        </w:rPr>
      </w:pPr>
    </w:p>
    <w:p w14:paraId="313C81B7" w14:textId="77777777" w:rsidR="00394E45" w:rsidRDefault="00394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41659" w14:textId="52FF8FCD" w:rsidR="006A605B" w:rsidRDefault="006A605B"/>
    <w:sectPr w:rsidR="006A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5B"/>
    <w:rsid w:val="002C7852"/>
    <w:rsid w:val="00394E45"/>
    <w:rsid w:val="006A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4EB2F-FC68-42CC-9A45-128EFEA3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