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89A2F" w14:textId="77777777" w:rsidR="004D4DB4" w:rsidRDefault="004D4DB4">
      <w:pPr>
        <w:rPr>
          <w:rFonts w:hint="eastAsia"/>
        </w:rPr>
      </w:pPr>
    </w:p>
    <w:p w14:paraId="48475B31" w14:textId="77777777" w:rsidR="004D4DB4" w:rsidRDefault="004D4DB4">
      <w:pPr>
        <w:rPr>
          <w:rFonts w:hint="eastAsia"/>
        </w:rPr>
      </w:pPr>
      <w:r>
        <w:rPr>
          <w:rFonts w:hint="eastAsia"/>
        </w:rPr>
        <w:t>恨的拼音和组词怎么写</w:t>
      </w:r>
    </w:p>
    <w:p w14:paraId="4405049A" w14:textId="77777777" w:rsidR="004D4DB4" w:rsidRDefault="004D4DB4">
      <w:pPr>
        <w:rPr>
          <w:rFonts w:hint="eastAsia"/>
        </w:rPr>
      </w:pPr>
      <w:r>
        <w:rPr>
          <w:rFonts w:hint="eastAsia"/>
        </w:rPr>
        <w:t>在汉字的学习过程中，了解一个字的拼音以及如何通过该字进行组词是非常重要的。今天，我们要深入探讨的是“恨”这个字。它不仅承载着深厚的文化意义，也是日常交流中不可或缺的一部分。</w:t>
      </w:r>
    </w:p>
    <w:p w14:paraId="66E50FB0" w14:textId="77777777" w:rsidR="004D4DB4" w:rsidRDefault="004D4DB4">
      <w:pPr>
        <w:rPr>
          <w:rFonts w:hint="eastAsia"/>
        </w:rPr>
      </w:pPr>
    </w:p>
    <w:p w14:paraId="622DDB91" w14:textId="77777777" w:rsidR="004D4DB4" w:rsidRDefault="004D4DB4">
      <w:pPr>
        <w:rPr>
          <w:rFonts w:hint="eastAsia"/>
        </w:rPr>
      </w:pPr>
    </w:p>
    <w:p w14:paraId="7046BA61" w14:textId="77777777" w:rsidR="004D4DB4" w:rsidRDefault="004D4DB4">
      <w:pPr>
        <w:rPr>
          <w:rFonts w:hint="eastAsia"/>
        </w:rPr>
      </w:pPr>
      <w:r>
        <w:rPr>
          <w:rFonts w:hint="eastAsia"/>
        </w:rPr>
        <w:t>拼音介绍</w:t>
      </w:r>
    </w:p>
    <w:p w14:paraId="2C7FF021" w14:textId="77777777" w:rsidR="004D4DB4" w:rsidRDefault="004D4DB4">
      <w:pPr>
        <w:rPr>
          <w:rFonts w:hint="eastAsia"/>
        </w:rPr>
      </w:pPr>
      <w:r>
        <w:rPr>
          <w:rFonts w:hint="eastAsia"/>
        </w:rPr>
        <w:t>“恨”的拼音是“hèn”。根据汉语拼音方案，“h”代表声母，而“en”则作为韵母出现。在发音时，需要注意声调为去声（4声），这表示声音从高降到低，给人一种坚定、决绝的感觉，恰如其分地表达了“恨”所蕴含的情感强度。</w:t>
      </w:r>
    </w:p>
    <w:p w14:paraId="098E2403" w14:textId="77777777" w:rsidR="004D4DB4" w:rsidRDefault="004D4DB4">
      <w:pPr>
        <w:rPr>
          <w:rFonts w:hint="eastAsia"/>
        </w:rPr>
      </w:pPr>
    </w:p>
    <w:p w14:paraId="2D62D961" w14:textId="77777777" w:rsidR="004D4DB4" w:rsidRDefault="004D4DB4">
      <w:pPr>
        <w:rPr>
          <w:rFonts w:hint="eastAsia"/>
        </w:rPr>
      </w:pPr>
    </w:p>
    <w:p w14:paraId="054D2E0F" w14:textId="77777777" w:rsidR="004D4DB4" w:rsidRDefault="004D4DB4">
      <w:pPr>
        <w:rPr>
          <w:rFonts w:hint="eastAsia"/>
        </w:rPr>
      </w:pPr>
      <w:r>
        <w:rPr>
          <w:rFonts w:hint="eastAsia"/>
        </w:rPr>
        <w:t>情感色彩</w:t>
      </w:r>
    </w:p>
    <w:p w14:paraId="3E9AB033" w14:textId="77777777" w:rsidR="004D4DB4" w:rsidRDefault="004D4DB4">
      <w:pPr>
        <w:rPr>
          <w:rFonts w:hint="eastAsia"/>
        </w:rPr>
      </w:pPr>
      <w:r>
        <w:rPr>
          <w:rFonts w:hint="eastAsia"/>
        </w:rPr>
        <w:t>说到“恨”，它主要表达了一种强烈的负面情绪，比如对某人或某事感到极度不满或者怨愤。这种情感通常源自于失望、伤害或是未满足的期望。然而，在不同的文化和语境下，“恨”的表达方式及其背后的意义可能会有所变化。</w:t>
      </w:r>
    </w:p>
    <w:p w14:paraId="2779BFC3" w14:textId="77777777" w:rsidR="004D4DB4" w:rsidRDefault="004D4DB4">
      <w:pPr>
        <w:rPr>
          <w:rFonts w:hint="eastAsia"/>
        </w:rPr>
      </w:pPr>
    </w:p>
    <w:p w14:paraId="17682066" w14:textId="77777777" w:rsidR="004D4DB4" w:rsidRDefault="004D4DB4">
      <w:pPr>
        <w:rPr>
          <w:rFonts w:hint="eastAsia"/>
        </w:rPr>
      </w:pPr>
    </w:p>
    <w:p w14:paraId="3C233E6F" w14:textId="77777777" w:rsidR="004D4DB4" w:rsidRDefault="004D4DB4">
      <w:pPr>
        <w:rPr>
          <w:rFonts w:hint="eastAsia"/>
        </w:rPr>
      </w:pPr>
      <w:r>
        <w:rPr>
          <w:rFonts w:hint="eastAsia"/>
        </w:rPr>
        <w:t>组词示例</w:t>
      </w:r>
    </w:p>
    <w:p w14:paraId="507B1B45" w14:textId="77777777" w:rsidR="004D4DB4" w:rsidRDefault="004D4DB4">
      <w:pPr>
        <w:rPr>
          <w:rFonts w:hint="eastAsia"/>
        </w:rPr>
      </w:pPr>
      <w:r>
        <w:rPr>
          <w:rFonts w:hint="eastAsia"/>
        </w:rPr>
        <w:t>接下来我们看看“恨”可以怎样组词。例如，“仇恨”，这个词指的是深深的敌意与厌恶；“悔恨”，意味着因为过去的错误或失策而感到懊悔和自责；还有“痛恨”，表达了对于某些行为或人的强烈反感和厌恶。“恨之入骨”是一个成语，形容极端憎恨的程度，几乎到了刻骨铭心的地步。</w:t>
      </w:r>
    </w:p>
    <w:p w14:paraId="1D530D72" w14:textId="77777777" w:rsidR="004D4DB4" w:rsidRDefault="004D4DB4">
      <w:pPr>
        <w:rPr>
          <w:rFonts w:hint="eastAsia"/>
        </w:rPr>
      </w:pPr>
    </w:p>
    <w:p w14:paraId="6CF45D2D" w14:textId="77777777" w:rsidR="004D4DB4" w:rsidRDefault="004D4DB4">
      <w:pPr>
        <w:rPr>
          <w:rFonts w:hint="eastAsia"/>
        </w:rPr>
      </w:pPr>
    </w:p>
    <w:p w14:paraId="33F18176" w14:textId="77777777" w:rsidR="004D4DB4" w:rsidRDefault="004D4DB4">
      <w:pPr>
        <w:rPr>
          <w:rFonts w:hint="eastAsia"/>
        </w:rPr>
      </w:pPr>
      <w:r>
        <w:rPr>
          <w:rFonts w:hint="eastAsia"/>
        </w:rPr>
        <w:t>文学作品中的应用</w:t>
      </w:r>
    </w:p>
    <w:p w14:paraId="5542C33A" w14:textId="77777777" w:rsidR="004D4DB4" w:rsidRDefault="004D4DB4">
      <w:pPr>
        <w:rPr>
          <w:rFonts w:hint="eastAsia"/>
        </w:rPr>
      </w:pPr>
      <w:r>
        <w:rPr>
          <w:rFonts w:hint="eastAsia"/>
        </w:rPr>
        <w:t>在文学创作中，“恨”这一情感经常被用来增强故事的冲突和人物形象的塑造。无论是古典文学还是现代小说，通过对“恨”的细腻描绘，作者能够深刻地揭示角色内心的挣扎与转变。例如，在许多爱情故事里，由于误解或背叛产生的“恨”，往往成为推动情节发展的关键因素。</w:t>
      </w:r>
    </w:p>
    <w:p w14:paraId="5EE941E8" w14:textId="77777777" w:rsidR="004D4DB4" w:rsidRDefault="004D4DB4">
      <w:pPr>
        <w:rPr>
          <w:rFonts w:hint="eastAsia"/>
        </w:rPr>
      </w:pPr>
    </w:p>
    <w:p w14:paraId="4917C1B9" w14:textId="77777777" w:rsidR="004D4DB4" w:rsidRDefault="004D4DB4">
      <w:pPr>
        <w:rPr>
          <w:rFonts w:hint="eastAsia"/>
        </w:rPr>
      </w:pPr>
    </w:p>
    <w:p w14:paraId="6A3D53FA" w14:textId="77777777" w:rsidR="004D4DB4" w:rsidRDefault="004D4DB4">
      <w:pPr>
        <w:rPr>
          <w:rFonts w:hint="eastAsia"/>
        </w:rPr>
      </w:pPr>
      <w:r>
        <w:rPr>
          <w:rFonts w:hint="eastAsia"/>
        </w:rPr>
        <w:t>最后的总结</w:t>
      </w:r>
    </w:p>
    <w:p w14:paraId="1712A283" w14:textId="77777777" w:rsidR="004D4DB4" w:rsidRDefault="004D4DB4">
      <w:pPr>
        <w:rPr>
          <w:rFonts w:hint="eastAsia"/>
        </w:rPr>
      </w:pPr>
      <w:r>
        <w:rPr>
          <w:rFonts w:hint="eastAsia"/>
        </w:rPr>
        <w:t>“恨”虽然是一种负面情感，但它在语言表达和个人成长方面都占据着重要位置。学习如何正确拼读“恨”以及理解其在不同词汇中的含义，不仅能帮助我们更好地掌握汉语，也能让我们更深入地体会人类复杂的情感世界。希望这篇介绍能对你有所帮助，并激发你对汉字学习的兴趣。</w:t>
      </w:r>
    </w:p>
    <w:p w14:paraId="7ED2BA6A" w14:textId="77777777" w:rsidR="004D4DB4" w:rsidRDefault="004D4DB4">
      <w:pPr>
        <w:rPr>
          <w:rFonts w:hint="eastAsia"/>
        </w:rPr>
      </w:pPr>
    </w:p>
    <w:p w14:paraId="2A9C4001" w14:textId="77777777" w:rsidR="004D4DB4" w:rsidRDefault="004D4DB4">
      <w:pPr>
        <w:rPr>
          <w:rFonts w:hint="eastAsia"/>
        </w:rPr>
      </w:pPr>
    </w:p>
    <w:p w14:paraId="6A7CF66D" w14:textId="77777777" w:rsidR="004D4DB4" w:rsidRDefault="004D4D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EBD4C2" w14:textId="47503137" w:rsidR="007E04FC" w:rsidRDefault="007E04FC"/>
    <w:sectPr w:rsidR="007E0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4FC"/>
    <w:rsid w:val="002C7852"/>
    <w:rsid w:val="004D4DB4"/>
    <w:rsid w:val="007E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B16102-23B2-4838-8486-3A775099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4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4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4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4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4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4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4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4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4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4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4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4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4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4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4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4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4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4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4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4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4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4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4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4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4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4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4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