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6F01" w14:textId="77777777" w:rsidR="00CC151C" w:rsidRDefault="00CC151C">
      <w:pPr>
        <w:rPr>
          <w:rFonts w:hint="eastAsia"/>
        </w:rPr>
      </w:pPr>
    </w:p>
    <w:p w14:paraId="0A170A17" w14:textId="77777777" w:rsidR="00CC151C" w:rsidRDefault="00CC151C">
      <w:pPr>
        <w:rPr>
          <w:rFonts w:hint="eastAsia"/>
        </w:rPr>
      </w:pPr>
      <w:r>
        <w:rPr>
          <w:rFonts w:hint="eastAsia"/>
        </w:rPr>
        <w:t>恢的组词和的拼音字</w:t>
      </w:r>
    </w:p>
    <w:p w14:paraId="39013390" w14:textId="77777777" w:rsidR="00CC151C" w:rsidRDefault="00CC151C">
      <w:pPr>
        <w:rPr>
          <w:rFonts w:hint="eastAsia"/>
        </w:rPr>
      </w:pPr>
      <w:r>
        <w:rPr>
          <w:rFonts w:hint="eastAsia"/>
        </w:rPr>
        <w:t>在汉语中，“恢”字是一个非常有趣且富有表现力的汉字。它通常用来表示恢复、扩展或者放大等含义，常用于描述某种状态或性质的增强。本篇将围绕“恢”的组词以及其拼音进行详细介绍，希望能够帮助读者更好地理解和使用这个汉字。</w:t>
      </w:r>
    </w:p>
    <w:p w14:paraId="41E8A8B7" w14:textId="77777777" w:rsidR="00CC151C" w:rsidRDefault="00CC151C">
      <w:pPr>
        <w:rPr>
          <w:rFonts w:hint="eastAsia"/>
        </w:rPr>
      </w:pPr>
    </w:p>
    <w:p w14:paraId="4DB2FE65" w14:textId="77777777" w:rsidR="00CC151C" w:rsidRDefault="00CC151C">
      <w:pPr>
        <w:rPr>
          <w:rFonts w:hint="eastAsia"/>
        </w:rPr>
      </w:pPr>
    </w:p>
    <w:p w14:paraId="43367EED" w14:textId="77777777" w:rsidR="00CC151C" w:rsidRDefault="00CC151C">
      <w:pPr>
        <w:rPr>
          <w:rFonts w:hint="eastAsia"/>
        </w:rPr>
      </w:pPr>
      <w:r>
        <w:rPr>
          <w:rFonts w:hint="eastAsia"/>
        </w:rPr>
        <w:t>一、“恢”的基本介绍</w:t>
      </w:r>
    </w:p>
    <w:p w14:paraId="2B4B8C47" w14:textId="77777777" w:rsidR="00CC151C" w:rsidRDefault="00CC151C">
      <w:pPr>
        <w:rPr>
          <w:rFonts w:hint="eastAsia"/>
        </w:rPr>
      </w:pPr>
      <w:r>
        <w:rPr>
          <w:rFonts w:hint="eastAsia"/>
        </w:rPr>
        <w:t>“恢”，拼音为“huī”，属于常用汉字之一。从结构上看，“恢”是由左边的“忄”（心）和右边的“灰”组成的形声字，暗示了与心理活动相关的某些特性或状态。该字最早见于《说文解字》，意指扩大、宽广之意。随着时间的发展，“恢”逐渐被赋予了更多丰富的意义。</w:t>
      </w:r>
    </w:p>
    <w:p w14:paraId="23E35BD3" w14:textId="77777777" w:rsidR="00CC151C" w:rsidRDefault="00CC151C">
      <w:pPr>
        <w:rPr>
          <w:rFonts w:hint="eastAsia"/>
        </w:rPr>
      </w:pPr>
    </w:p>
    <w:p w14:paraId="7D98632C" w14:textId="77777777" w:rsidR="00CC151C" w:rsidRDefault="00CC151C">
      <w:pPr>
        <w:rPr>
          <w:rFonts w:hint="eastAsia"/>
        </w:rPr>
      </w:pPr>
    </w:p>
    <w:p w14:paraId="5199578D" w14:textId="77777777" w:rsidR="00CC151C" w:rsidRDefault="00CC151C">
      <w:pPr>
        <w:rPr>
          <w:rFonts w:hint="eastAsia"/>
        </w:rPr>
      </w:pPr>
      <w:r>
        <w:rPr>
          <w:rFonts w:hint="eastAsia"/>
        </w:rPr>
        <w:t>二、“恢”的组词及其应用</w:t>
      </w:r>
    </w:p>
    <w:p w14:paraId="30A01D1E" w14:textId="77777777" w:rsidR="00CC151C" w:rsidRDefault="00CC151C">
      <w:pPr>
        <w:rPr>
          <w:rFonts w:hint="eastAsia"/>
        </w:rPr>
      </w:pPr>
      <w:r>
        <w:rPr>
          <w:rFonts w:hint="eastAsia"/>
        </w:rPr>
        <w:t>1. 恢复（huī fù）：指事物回到原来的状态，比如健康恢复、秩序恢复等。</w:t>
      </w:r>
    </w:p>
    <w:p w14:paraId="05C644F5" w14:textId="77777777" w:rsidR="00CC151C" w:rsidRDefault="00CC151C">
      <w:pPr>
        <w:rPr>
          <w:rFonts w:hint="eastAsia"/>
        </w:rPr>
      </w:pPr>
    </w:p>
    <w:p w14:paraId="759A32C5" w14:textId="77777777" w:rsidR="00CC151C" w:rsidRDefault="00CC151C">
      <w:pPr>
        <w:rPr>
          <w:rFonts w:hint="eastAsia"/>
        </w:rPr>
      </w:pPr>
      <w:r>
        <w:rPr>
          <w:rFonts w:hint="eastAsia"/>
        </w:rPr>
        <w:t>2. 恢弘（huī hóng）：形容气势宏大、场面壮观，如恢弘的场面、恢弘的历史篇章。</w:t>
      </w:r>
    </w:p>
    <w:p w14:paraId="4050D89D" w14:textId="77777777" w:rsidR="00CC151C" w:rsidRDefault="00CC151C">
      <w:pPr>
        <w:rPr>
          <w:rFonts w:hint="eastAsia"/>
        </w:rPr>
      </w:pPr>
    </w:p>
    <w:p w14:paraId="3271D3C0" w14:textId="77777777" w:rsidR="00CC151C" w:rsidRDefault="00CC151C">
      <w:pPr>
        <w:rPr>
          <w:rFonts w:hint="eastAsia"/>
        </w:rPr>
      </w:pPr>
      <w:r>
        <w:rPr>
          <w:rFonts w:hint="eastAsia"/>
        </w:rPr>
        <w:t>3. 恢复性（huī fù xìng）：指的是能够使某事物恢复到原本状态的性质或能力。</w:t>
      </w:r>
    </w:p>
    <w:p w14:paraId="352D811E" w14:textId="77777777" w:rsidR="00CC151C" w:rsidRDefault="00CC151C">
      <w:pPr>
        <w:rPr>
          <w:rFonts w:hint="eastAsia"/>
        </w:rPr>
      </w:pPr>
    </w:p>
    <w:p w14:paraId="1BD3A174" w14:textId="77777777" w:rsidR="00CC151C" w:rsidRDefault="00CC151C">
      <w:pPr>
        <w:rPr>
          <w:rFonts w:hint="eastAsia"/>
        </w:rPr>
      </w:pPr>
      <w:r>
        <w:rPr>
          <w:rFonts w:hint="eastAsia"/>
        </w:rPr>
        <w:t>这些词汇不仅丰富了我们的语言表达，也使得我们在描述相关概念时更加准确和生动。</w:t>
      </w:r>
    </w:p>
    <w:p w14:paraId="269D5660" w14:textId="77777777" w:rsidR="00CC151C" w:rsidRDefault="00CC151C">
      <w:pPr>
        <w:rPr>
          <w:rFonts w:hint="eastAsia"/>
        </w:rPr>
      </w:pPr>
    </w:p>
    <w:p w14:paraId="2249582C" w14:textId="77777777" w:rsidR="00CC151C" w:rsidRDefault="00CC151C">
      <w:pPr>
        <w:rPr>
          <w:rFonts w:hint="eastAsia"/>
        </w:rPr>
      </w:pPr>
    </w:p>
    <w:p w14:paraId="0B8B2C9B" w14:textId="77777777" w:rsidR="00CC151C" w:rsidRDefault="00CC151C">
      <w:pPr>
        <w:rPr>
          <w:rFonts w:hint="eastAsia"/>
        </w:rPr>
      </w:pPr>
      <w:r>
        <w:rPr>
          <w:rFonts w:hint="eastAsia"/>
        </w:rPr>
        <w:t>三、“恢”的文化内涵</w:t>
      </w:r>
    </w:p>
    <w:p w14:paraId="17DBFE79" w14:textId="77777777" w:rsidR="00CC151C" w:rsidRDefault="00CC151C">
      <w:pPr>
        <w:rPr>
          <w:rFonts w:hint="eastAsia"/>
        </w:rPr>
      </w:pPr>
      <w:r>
        <w:rPr>
          <w:rFonts w:hint="eastAsia"/>
        </w:rPr>
        <w:t>在中国传统文化中，“恢”不仅仅是一个简单的汉字，它还承载着深厚的文化意义。例如，在许多古典文献中，“恢”被用来形容一种理想的社会状态或是个人精神境界的提升。这种用法反映了古人对于宽广胸怀和宏大志向的追求。同时，“恢”也在一定程度上</w:t>
      </w:r>
      <w:r>
        <w:rPr>
          <w:rFonts w:hint="eastAsia"/>
        </w:rPr>
        <w:lastRenderedPageBreak/>
        <w:t>体现了中华文化的包容性和开放性。</w:t>
      </w:r>
    </w:p>
    <w:p w14:paraId="353A1471" w14:textId="77777777" w:rsidR="00CC151C" w:rsidRDefault="00CC151C">
      <w:pPr>
        <w:rPr>
          <w:rFonts w:hint="eastAsia"/>
        </w:rPr>
      </w:pPr>
    </w:p>
    <w:p w14:paraId="74260581" w14:textId="77777777" w:rsidR="00CC151C" w:rsidRDefault="00CC151C">
      <w:pPr>
        <w:rPr>
          <w:rFonts w:hint="eastAsia"/>
        </w:rPr>
      </w:pPr>
    </w:p>
    <w:p w14:paraId="3D599591" w14:textId="77777777" w:rsidR="00CC151C" w:rsidRDefault="00CC151C">
      <w:pPr>
        <w:rPr>
          <w:rFonts w:hint="eastAsia"/>
        </w:rPr>
      </w:pPr>
      <w:r>
        <w:rPr>
          <w:rFonts w:hint="eastAsia"/>
        </w:rPr>
        <w:t>四、“恢”的现代应用</w:t>
      </w:r>
    </w:p>
    <w:p w14:paraId="10A0AA68" w14:textId="77777777" w:rsidR="00CC151C" w:rsidRDefault="00CC151C">
      <w:pPr>
        <w:rPr>
          <w:rFonts w:hint="eastAsia"/>
        </w:rPr>
      </w:pPr>
      <w:r>
        <w:rPr>
          <w:rFonts w:hint="eastAsia"/>
        </w:rPr>
        <w:t>随着社会的发展，“恢”字及其衍生词汇在现代社会中的应用越来越广泛。无论是在日常交流、文学创作还是商业宣传中，“恢”都能找到它的位置。比如，在广告语中使用“恢弘大气”来突出产品的高品质；在新闻报道中提到“经济复苏”时，则强调了恢复和发展的重要性。</w:t>
      </w:r>
    </w:p>
    <w:p w14:paraId="2964AE71" w14:textId="77777777" w:rsidR="00CC151C" w:rsidRDefault="00CC151C">
      <w:pPr>
        <w:rPr>
          <w:rFonts w:hint="eastAsia"/>
        </w:rPr>
      </w:pPr>
    </w:p>
    <w:p w14:paraId="0641CD5E" w14:textId="77777777" w:rsidR="00CC151C" w:rsidRDefault="00CC151C">
      <w:pPr>
        <w:rPr>
          <w:rFonts w:hint="eastAsia"/>
        </w:rPr>
      </w:pPr>
    </w:p>
    <w:p w14:paraId="5ECA0505" w14:textId="77777777" w:rsidR="00CC151C" w:rsidRDefault="00CC151C">
      <w:pPr>
        <w:rPr>
          <w:rFonts w:hint="eastAsia"/>
        </w:rPr>
      </w:pPr>
      <w:r>
        <w:rPr>
          <w:rFonts w:hint="eastAsia"/>
        </w:rPr>
        <w:t>最后的总结</w:t>
      </w:r>
    </w:p>
    <w:p w14:paraId="278E1F8A" w14:textId="77777777" w:rsidR="00CC151C" w:rsidRDefault="00CC151C">
      <w:pPr>
        <w:rPr>
          <w:rFonts w:hint="eastAsia"/>
        </w:rPr>
      </w:pPr>
      <w:r>
        <w:rPr>
          <w:rFonts w:hint="eastAsia"/>
        </w:rPr>
        <w:t>通过对“恢”的组词及拼音的学习，我们不仅能更深入地理解这一汉字本身的意义，还能从中窥探到中华文化的部分精髓。希望本文能激发大家对汉语学习的兴趣，并鼓励每个人在自己的生活和工作中灵活运用这些知识，让汉语的魅力得以充分展现。</w:t>
      </w:r>
    </w:p>
    <w:p w14:paraId="09880ACD" w14:textId="77777777" w:rsidR="00CC151C" w:rsidRDefault="00CC151C">
      <w:pPr>
        <w:rPr>
          <w:rFonts w:hint="eastAsia"/>
        </w:rPr>
      </w:pPr>
    </w:p>
    <w:p w14:paraId="4DA90DD6" w14:textId="77777777" w:rsidR="00CC151C" w:rsidRDefault="00CC151C">
      <w:pPr>
        <w:rPr>
          <w:rFonts w:hint="eastAsia"/>
        </w:rPr>
      </w:pPr>
    </w:p>
    <w:p w14:paraId="21209480" w14:textId="77777777" w:rsidR="00CC151C" w:rsidRDefault="00CC1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C9781" w14:textId="6984A7A7" w:rsidR="00BD3753" w:rsidRDefault="00BD3753"/>
    <w:sectPr w:rsidR="00BD3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53"/>
    <w:rsid w:val="002C7852"/>
    <w:rsid w:val="00BD3753"/>
    <w:rsid w:val="00C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F824F-F6A6-4332-990F-28DD7A68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