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F68ABA" w14:textId="77777777" w:rsidR="002E3E59" w:rsidRDefault="002E3E59">
      <w:pPr>
        <w:rPr>
          <w:rFonts w:hint="eastAsia"/>
        </w:rPr>
      </w:pPr>
      <w:r>
        <w:rPr>
          <w:rFonts w:hint="eastAsia"/>
        </w:rPr>
        <w:t>恢复的拼音怎么拼写</w:t>
      </w:r>
    </w:p>
    <w:p w14:paraId="5DE35C0A" w14:textId="77777777" w:rsidR="002E3E59" w:rsidRDefault="002E3E59">
      <w:pPr>
        <w:rPr>
          <w:rFonts w:hint="eastAsia"/>
        </w:rPr>
      </w:pPr>
      <w:r>
        <w:rPr>
          <w:rFonts w:hint="eastAsia"/>
        </w:rPr>
        <w:t>汉语拼音是普通话的音节符号系统，它不仅帮助中国人学习和使用标准语言，而且也是外国人学习中文的重要工具。对于“恢复”一词，其拼音为“huī fù”。在深入探讨之前，我们先来了解一下汉语拼音的基本组成。</w:t>
      </w:r>
    </w:p>
    <w:p w14:paraId="48F46DDE" w14:textId="77777777" w:rsidR="002E3E59" w:rsidRDefault="002E3E59">
      <w:pPr>
        <w:rPr>
          <w:rFonts w:hint="eastAsia"/>
        </w:rPr>
      </w:pPr>
    </w:p>
    <w:p w14:paraId="63358264" w14:textId="77777777" w:rsidR="002E3E59" w:rsidRDefault="002E3E59">
      <w:pPr>
        <w:rPr>
          <w:rFonts w:hint="eastAsia"/>
        </w:rPr>
      </w:pPr>
    </w:p>
    <w:p w14:paraId="7B7241F6" w14:textId="77777777" w:rsidR="002E3E59" w:rsidRDefault="002E3E59">
      <w:pPr>
        <w:rPr>
          <w:rFonts w:hint="eastAsia"/>
        </w:rPr>
      </w:pPr>
      <w:r>
        <w:rPr>
          <w:rFonts w:hint="eastAsia"/>
        </w:rPr>
        <w:t>汉语拼音的构成</w:t>
      </w:r>
    </w:p>
    <w:p w14:paraId="504E6A1E" w14:textId="77777777" w:rsidR="002E3E59" w:rsidRDefault="002E3E59">
      <w:pPr>
        <w:rPr>
          <w:rFonts w:hint="eastAsia"/>
        </w:rPr>
      </w:pPr>
      <w:r>
        <w:rPr>
          <w:rFonts w:hint="eastAsia"/>
        </w:rPr>
        <w:t>汉语拼音由声母、韵母和声调三部分组成。声母是指音节开头的辅音，而韵母则是指音节中声母后面的部分，它可以是单韵母（如a, o, e等），也可以是由一个或多个元音加上可能的尾辅音组成的复韵母。声调则通过不同的音高变化来区分意义相同的音节。例如，“恢复”的“恢”字的拼音是“huī”，其中“h”是声母，“uī”是韵母；而“复”字的拼音是“fù”，“f”是声母，“ù”是带声调的韵母。</w:t>
      </w:r>
    </w:p>
    <w:p w14:paraId="0E8F7159" w14:textId="77777777" w:rsidR="002E3E59" w:rsidRDefault="002E3E59">
      <w:pPr>
        <w:rPr>
          <w:rFonts w:hint="eastAsia"/>
        </w:rPr>
      </w:pPr>
    </w:p>
    <w:p w14:paraId="768AC348" w14:textId="77777777" w:rsidR="002E3E59" w:rsidRDefault="002E3E59">
      <w:pPr>
        <w:rPr>
          <w:rFonts w:hint="eastAsia"/>
        </w:rPr>
      </w:pPr>
    </w:p>
    <w:p w14:paraId="7913014B" w14:textId="77777777" w:rsidR="002E3E59" w:rsidRDefault="002E3E59">
      <w:pPr>
        <w:rPr>
          <w:rFonts w:hint="eastAsia"/>
        </w:rPr>
      </w:pPr>
      <w:r>
        <w:rPr>
          <w:rFonts w:hint="eastAsia"/>
        </w:rPr>
        <w:t>拼音中的声调</w:t>
      </w:r>
    </w:p>
    <w:p w14:paraId="5EC90BCE" w14:textId="77777777" w:rsidR="002E3E59" w:rsidRDefault="002E3E59">
      <w:pPr>
        <w:rPr>
          <w:rFonts w:hint="eastAsia"/>
        </w:rPr>
      </w:pPr>
      <w:r>
        <w:rPr>
          <w:rFonts w:hint="eastAsia"/>
        </w:rPr>
        <w:t>汉语普通话有四个基本声调和一个轻声。以“恢复”为例，“huī”的声调符号是阳平，表示第二声，发音时从较低的音高升至较高的音高。“fù”的声调符号是去声，对应第四声，发音时从较高的音高快速下降到最低。正确地掌握声调对于准确表达词语的意义至关重要，因为不同声调可以改变整个词的意思。</w:t>
      </w:r>
    </w:p>
    <w:p w14:paraId="0A1CA24D" w14:textId="77777777" w:rsidR="002E3E59" w:rsidRDefault="002E3E59">
      <w:pPr>
        <w:rPr>
          <w:rFonts w:hint="eastAsia"/>
        </w:rPr>
      </w:pPr>
    </w:p>
    <w:p w14:paraId="7EBEC08F" w14:textId="77777777" w:rsidR="002E3E59" w:rsidRDefault="002E3E59">
      <w:pPr>
        <w:rPr>
          <w:rFonts w:hint="eastAsia"/>
        </w:rPr>
      </w:pPr>
    </w:p>
    <w:p w14:paraId="272EA55E" w14:textId="77777777" w:rsidR="002E3E59" w:rsidRDefault="002E3E59">
      <w:pPr>
        <w:rPr>
          <w:rFonts w:hint="eastAsia"/>
        </w:rPr>
      </w:pPr>
      <w:r>
        <w:rPr>
          <w:rFonts w:hint="eastAsia"/>
        </w:rPr>
        <w:t>拼音的用途</w:t>
      </w:r>
    </w:p>
    <w:p w14:paraId="07059633" w14:textId="77777777" w:rsidR="002E3E59" w:rsidRDefault="002E3E59">
      <w:pPr>
        <w:rPr>
          <w:rFonts w:hint="eastAsia"/>
        </w:rPr>
      </w:pPr>
      <w:r>
        <w:rPr>
          <w:rFonts w:hint="eastAsia"/>
        </w:rPr>
        <w:t>拼音主要用于汉字注音、排序、以及作为输入法的基础。当人们遇到不认识的汉字时，可以通过查字典找到该字的拼音，并依据此学习正确的读音。在计算机和手机上，人们经常使用拼音输入法来打出想要的汉字。对于初学者来说，学会如何正确地拼写每个汉字的拼音是一项重要的技能，有助于提高普通话水平。</w:t>
      </w:r>
    </w:p>
    <w:p w14:paraId="01D8AA9A" w14:textId="77777777" w:rsidR="002E3E59" w:rsidRDefault="002E3E59">
      <w:pPr>
        <w:rPr>
          <w:rFonts w:hint="eastAsia"/>
        </w:rPr>
      </w:pPr>
    </w:p>
    <w:p w14:paraId="05AD4142" w14:textId="77777777" w:rsidR="002E3E59" w:rsidRDefault="002E3E59">
      <w:pPr>
        <w:rPr>
          <w:rFonts w:hint="eastAsia"/>
        </w:rPr>
      </w:pPr>
    </w:p>
    <w:p w14:paraId="2829EA2E" w14:textId="77777777" w:rsidR="002E3E59" w:rsidRDefault="002E3E59">
      <w:pPr>
        <w:rPr>
          <w:rFonts w:hint="eastAsia"/>
        </w:rPr>
      </w:pPr>
      <w:r>
        <w:rPr>
          <w:rFonts w:hint="eastAsia"/>
        </w:rPr>
        <w:t>教学与实践</w:t>
      </w:r>
    </w:p>
    <w:p w14:paraId="5B1F5727" w14:textId="77777777" w:rsidR="002E3E59" w:rsidRDefault="002E3E59">
      <w:pPr>
        <w:rPr>
          <w:rFonts w:hint="eastAsia"/>
        </w:rPr>
      </w:pPr>
      <w:r>
        <w:rPr>
          <w:rFonts w:hint="eastAsia"/>
        </w:rPr>
        <w:t>在学校教育中，汉语拼音是小学语文课程的重要组成部分。教师们会教导学生认识声母表和韵母表，练习拼读，了解声调的变化规律。通过大量的朗读和书写练习，学生们逐渐掌握了这一工具，进而能够流利地说出标准的普通话。在日常生活中，无论是儿童还是成人，拼音都是不可或缺的一部分，它帮助我们更好地沟通交流，传承和发展中华文化。</w:t>
      </w:r>
    </w:p>
    <w:p w14:paraId="50AC854B" w14:textId="77777777" w:rsidR="002E3E59" w:rsidRDefault="002E3E59">
      <w:pPr>
        <w:rPr>
          <w:rFonts w:hint="eastAsia"/>
        </w:rPr>
      </w:pPr>
    </w:p>
    <w:p w14:paraId="76952906" w14:textId="77777777" w:rsidR="002E3E59" w:rsidRDefault="002E3E59">
      <w:pPr>
        <w:rPr>
          <w:rFonts w:hint="eastAsia"/>
        </w:rPr>
      </w:pPr>
    </w:p>
    <w:p w14:paraId="4F6C4ED5" w14:textId="77777777" w:rsidR="002E3E59" w:rsidRDefault="002E3E59">
      <w:pPr>
        <w:rPr>
          <w:rFonts w:hint="eastAsia"/>
        </w:rPr>
      </w:pPr>
      <w:r>
        <w:rPr>
          <w:rFonts w:hint="eastAsia"/>
        </w:rPr>
        <w:t>最后的总结</w:t>
      </w:r>
    </w:p>
    <w:p w14:paraId="245E17B2" w14:textId="77777777" w:rsidR="002E3E59" w:rsidRDefault="002E3E59">
      <w:pPr>
        <w:rPr>
          <w:rFonts w:hint="eastAsia"/>
        </w:rPr>
      </w:pPr>
      <w:r>
        <w:rPr>
          <w:rFonts w:hint="eastAsia"/>
        </w:rPr>
        <w:t>“恢复”的拼音是“huī fù”，它代表了汉语拼音体系中的特定组合，反映了汉语语音的独特性。通过对声母、韵母及声调的学习，我们可以更深刻地理解并运用这一体系，使得我们的语言表达更加准确和丰富。无论是在教育领域还是日常生活里，汉语拼音都扮演着极为重要的角色，是我们学习和传播中华文化的桥梁。</w:t>
      </w:r>
    </w:p>
    <w:p w14:paraId="03CAC895" w14:textId="77777777" w:rsidR="002E3E59" w:rsidRDefault="002E3E59">
      <w:pPr>
        <w:rPr>
          <w:rFonts w:hint="eastAsia"/>
        </w:rPr>
      </w:pPr>
    </w:p>
    <w:p w14:paraId="12CC3337" w14:textId="77777777" w:rsidR="002E3E59" w:rsidRDefault="002E3E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7C8609" w14:textId="157DB66D" w:rsidR="00071BE0" w:rsidRDefault="00071BE0"/>
    <w:sectPr w:rsidR="00071B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BE0"/>
    <w:rsid w:val="00071BE0"/>
    <w:rsid w:val="002C7852"/>
    <w:rsid w:val="002E3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FC3176-ECDE-45D4-97A1-28C91033A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1B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B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B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B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B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B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B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B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B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1B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1B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1B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1B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1B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1B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1B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1B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1B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1B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1B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1B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1B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1B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1B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1B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1B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1B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1B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1B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