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CBE8" w14:textId="77777777" w:rsidR="002654DD" w:rsidRDefault="002654DD">
      <w:pPr>
        <w:rPr>
          <w:rFonts w:hint="eastAsia"/>
        </w:rPr>
      </w:pPr>
    </w:p>
    <w:p w14:paraId="2C02472D" w14:textId="77777777" w:rsidR="002654DD" w:rsidRDefault="002654DD">
      <w:pPr>
        <w:rPr>
          <w:rFonts w:hint="eastAsia"/>
        </w:rPr>
      </w:pPr>
      <w:r>
        <w:rPr>
          <w:rFonts w:hint="eastAsia"/>
        </w:rPr>
        <w:t>恢复的拼音</w:t>
      </w:r>
    </w:p>
    <w:p w14:paraId="0EFCB9DB" w14:textId="77777777" w:rsidR="002654DD" w:rsidRDefault="002654DD">
      <w:pPr>
        <w:rPr>
          <w:rFonts w:hint="eastAsia"/>
        </w:rPr>
      </w:pPr>
      <w:r>
        <w:rPr>
          <w:rFonts w:hint="eastAsia"/>
        </w:rPr>
        <w:t>在汉语学习的过程中，拼音作为汉字的读音指南，扮演着不可或缺的角色。它不仅是外国人学习汉语的基础工具，也是中国儿童初识汉字时的重要助手。“恢复”的拼音是“huī fù”，其中“huī”属于阴平声调，而“fù”则是去声声调。正确掌握这两个字的发音对于准确表达词义至关重要。</w:t>
      </w:r>
    </w:p>
    <w:p w14:paraId="1B0A4BF2" w14:textId="77777777" w:rsidR="002654DD" w:rsidRDefault="002654DD">
      <w:pPr>
        <w:rPr>
          <w:rFonts w:hint="eastAsia"/>
        </w:rPr>
      </w:pPr>
    </w:p>
    <w:p w14:paraId="0C988E42" w14:textId="77777777" w:rsidR="002654DD" w:rsidRDefault="002654DD">
      <w:pPr>
        <w:rPr>
          <w:rFonts w:hint="eastAsia"/>
        </w:rPr>
      </w:pPr>
    </w:p>
    <w:p w14:paraId="44F87A31" w14:textId="77777777" w:rsidR="002654DD" w:rsidRDefault="002654DD">
      <w:pPr>
        <w:rPr>
          <w:rFonts w:hint="eastAsia"/>
        </w:rPr>
      </w:pPr>
      <w:r>
        <w:rPr>
          <w:rFonts w:hint="eastAsia"/>
        </w:rPr>
        <w:t>词汇的意义与应用</w:t>
      </w:r>
    </w:p>
    <w:p w14:paraId="4D323B89" w14:textId="77777777" w:rsidR="002654DD" w:rsidRDefault="002654DD">
      <w:pPr>
        <w:rPr>
          <w:rFonts w:hint="eastAsia"/>
        </w:rPr>
      </w:pPr>
      <w:r>
        <w:rPr>
          <w:rFonts w:hint="eastAsia"/>
        </w:rPr>
        <w:t>“恢复”一词在日常生活中非常常见，它的含义丰富多样，涵盖了从物理状态到心理状态的各种“回到原来的状态”的情景。比如，身体康复可以称为“恢复健康”，系统重启后回到初始设置叫做“恢复出厂设置”。无论是在个人生活还是专业领域，“恢复”这个词都体现了人们对于恢复正常秩序、状态的期望和追求。</w:t>
      </w:r>
    </w:p>
    <w:p w14:paraId="235BCED1" w14:textId="77777777" w:rsidR="002654DD" w:rsidRDefault="002654DD">
      <w:pPr>
        <w:rPr>
          <w:rFonts w:hint="eastAsia"/>
        </w:rPr>
      </w:pPr>
    </w:p>
    <w:p w14:paraId="436C7D44" w14:textId="77777777" w:rsidR="002654DD" w:rsidRDefault="002654DD">
      <w:pPr>
        <w:rPr>
          <w:rFonts w:hint="eastAsia"/>
        </w:rPr>
      </w:pPr>
    </w:p>
    <w:p w14:paraId="28231C4D" w14:textId="77777777" w:rsidR="002654DD" w:rsidRDefault="002654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6A6D97" w14:textId="77777777" w:rsidR="002654DD" w:rsidRDefault="002654DD">
      <w:pPr>
        <w:rPr>
          <w:rFonts w:hint="eastAsia"/>
        </w:rPr>
      </w:pPr>
      <w:r>
        <w:rPr>
          <w:rFonts w:hint="eastAsia"/>
        </w:rPr>
        <w:t>学习汉语拼音对非母语者来说是一项挑战，但同时也是打开汉语世界大门的关键钥匙。通过拼音，学习者能够准确地发音，并逐渐建立起对中国语言文化的理解和欣赏。拼音不仅帮助学习者记忆汉字的读音，还在一定程度上辅助了汉字的记忆。因此，无论是成人还是儿童，在开始学习汉语时，都不应忽视拼音的学习。</w:t>
      </w:r>
    </w:p>
    <w:p w14:paraId="68546CA2" w14:textId="77777777" w:rsidR="002654DD" w:rsidRDefault="002654DD">
      <w:pPr>
        <w:rPr>
          <w:rFonts w:hint="eastAsia"/>
        </w:rPr>
      </w:pPr>
    </w:p>
    <w:p w14:paraId="4F1D84CE" w14:textId="77777777" w:rsidR="002654DD" w:rsidRDefault="002654DD">
      <w:pPr>
        <w:rPr>
          <w:rFonts w:hint="eastAsia"/>
        </w:rPr>
      </w:pPr>
    </w:p>
    <w:p w14:paraId="5C8BD3EC" w14:textId="77777777" w:rsidR="002654DD" w:rsidRDefault="002654DD">
      <w:pPr>
        <w:rPr>
          <w:rFonts w:hint="eastAsia"/>
        </w:rPr>
      </w:pPr>
      <w:r>
        <w:rPr>
          <w:rFonts w:hint="eastAsia"/>
        </w:rPr>
        <w:t>拼音教学方法探讨</w:t>
      </w:r>
    </w:p>
    <w:p w14:paraId="7FC1CAD4" w14:textId="77777777" w:rsidR="002654DD" w:rsidRDefault="002654DD">
      <w:pPr>
        <w:rPr>
          <w:rFonts w:hint="eastAsia"/>
        </w:rPr>
      </w:pPr>
      <w:r>
        <w:rPr>
          <w:rFonts w:hint="eastAsia"/>
        </w:rPr>
        <w:t>针对汉语拼音的教学，教育工作者们发展出了多种有效的教学方法。例如，通过歌曲、游戏等互动方式来教授拼音，能够让学习过程更加生动有趣，提高学习者的兴趣和参与度。利用现代科技手段，如专门设计的拼音学习APP，也可以为学习者提供丰富的练习机会和即时反馈，有助于加深对拼音的理解和记忆。</w:t>
      </w:r>
    </w:p>
    <w:p w14:paraId="339906DB" w14:textId="77777777" w:rsidR="002654DD" w:rsidRDefault="002654DD">
      <w:pPr>
        <w:rPr>
          <w:rFonts w:hint="eastAsia"/>
        </w:rPr>
      </w:pPr>
    </w:p>
    <w:p w14:paraId="35FFAE61" w14:textId="77777777" w:rsidR="002654DD" w:rsidRDefault="002654DD">
      <w:pPr>
        <w:rPr>
          <w:rFonts w:hint="eastAsia"/>
        </w:rPr>
      </w:pPr>
    </w:p>
    <w:p w14:paraId="7CBCEA89" w14:textId="77777777" w:rsidR="002654DD" w:rsidRDefault="002654DD">
      <w:pPr>
        <w:rPr>
          <w:rFonts w:hint="eastAsia"/>
        </w:rPr>
      </w:pPr>
      <w:r>
        <w:rPr>
          <w:rFonts w:hint="eastAsia"/>
        </w:rPr>
        <w:t>最后的总结</w:t>
      </w:r>
    </w:p>
    <w:p w14:paraId="6BFC2FC1" w14:textId="77777777" w:rsidR="002654DD" w:rsidRDefault="002654DD">
      <w:pPr>
        <w:rPr>
          <w:rFonts w:hint="eastAsia"/>
        </w:rPr>
      </w:pPr>
      <w:r>
        <w:rPr>
          <w:rFonts w:hint="eastAsia"/>
        </w:rPr>
        <w:t>“恢复”的拼音虽然简单，但它背后蕴含的文化意义以及在汉语学习中的重要性不容小觑。无论是想要深入理解汉语的外国人，还是正在成长中的中国孩子，掌握拼音都是一个重要的起点。随着对拼音的不断学习和实践，我们不仅能更准确地表达自己，还能更好地领略汉语的独特魅力。</w:t>
      </w:r>
    </w:p>
    <w:p w14:paraId="3AED19BA" w14:textId="77777777" w:rsidR="002654DD" w:rsidRDefault="002654DD">
      <w:pPr>
        <w:rPr>
          <w:rFonts w:hint="eastAsia"/>
        </w:rPr>
      </w:pPr>
    </w:p>
    <w:p w14:paraId="77DF27A3" w14:textId="77777777" w:rsidR="002654DD" w:rsidRDefault="002654DD">
      <w:pPr>
        <w:rPr>
          <w:rFonts w:hint="eastAsia"/>
        </w:rPr>
      </w:pPr>
    </w:p>
    <w:p w14:paraId="66A00835" w14:textId="77777777" w:rsidR="002654DD" w:rsidRDefault="00265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5FA76" w14:textId="7B6B837B" w:rsidR="00FB6F17" w:rsidRDefault="00FB6F17"/>
    <w:sectPr w:rsidR="00FB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17"/>
    <w:rsid w:val="002654DD"/>
    <w:rsid w:val="002C7852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4760-63C4-42D9-9DDC-EECEE7F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