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204F" w14:textId="77777777" w:rsidR="00F2532F" w:rsidRDefault="00F2532F">
      <w:pPr>
        <w:rPr>
          <w:rFonts w:hint="eastAsia"/>
        </w:rPr>
      </w:pPr>
    </w:p>
    <w:p w14:paraId="10139621" w14:textId="77777777" w:rsidR="00F2532F" w:rsidRDefault="00F2532F">
      <w:pPr>
        <w:rPr>
          <w:rFonts w:hint="eastAsia"/>
        </w:rPr>
      </w:pPr>
      <w:r>
        <w:rPr>
          <w:rFonts w:hint="eastAsia"/>
        </w:rPr>
        <w:t>恒字的拼音是什么</w:t>
      </w:r>
    </w:p>
    <w:p w14:paraId="0E9758BC" w14:textId="77777777" w:rsidR="00F2532F" w:rsidRDefault="00F2532F">
      <w:pPr>
        <w:rPr>
          <w:rFonts w:hint="eastAsia"/>
        </w:rPr>
      </w:pPr>
      <w:r>
        <w:rPr>
          <w:rFonts w:hint="eastAsia"/>
        </w:rPr>
        <w:t>恒字，作为汉字之一，承载着丰富的文化内涵和历史意义。在现代汉语中，“恒”字的拼音是“héng”。它属于常用汉字，常用来表示持久、固定不变的意思，比如“永恒”、“恒心”等词就是使用了这个字的基本含义。</w:t>
      </w:r>
    </w:p>
    <w:p w14:paraId="61236D09" w14:textId="77777777" w:rsidR="00F2532F" w:rsidRDefault="00F2532F">
      <w:pPr>
        <w:rPr>
          <w:rFonts w:hint="eastAsia"/>
        </w:rPr>
      </w:pPr>
    </w:p>
    <w:p w14:paraId="49DBA26E" w14:textId="77777777" w:rsidR="00F2532F" w:rsidRDefault="00F2532F">
      <w:pPr>
        <w:rPr>
          <w:rFonts w:hint="eastAsia"/>
        </w:rPr>
      </w:pPr>
    </w:p>
    <w:p w14:paraId="5246D417" w14:textId="77777777" w:rsidR="00F2532F" w:rsidRDefault="00F2532F">
      <w:pPr>
        <w:rPr>
          <w:rFonts w:hint="eastAsia"/>
        </w:rPr>
      </w:pPr>
      <w:r>
        <w:rPr>
          <w:rFonts w:hint="eastAsia"/>
        </w:rPr>
        <w:t>恒字的文化背景</w:t>
      </w:r>
    </w:p>
    <w:p w14:paraId="6E1A40CC" w14:textId="77777777" w:rsidR="00F2532F" w:rsidRDefault="00F2532F">
      <w:pPr>
        <w:rPr>
          <w:rFonts w:hint="eastAsia"/>
        </w:rPr>
      </w:pPr>
      <w:r>
        <w:rPr>
          <w:rFonts w:hint="eastAsia"/>
        </w:rPr>
        <w:t>在中国传统文化中，“恒”字不仅是一个普通的字符，更是代表着一种价值观念——持之以恒的精神。这种精神鼓励人们在面对困难和挑战时，能够坚持不懈，保持毅力，从而实现目标。从古至今，无数的历史故事和文学作品都强调了坚持的重要性，而“恒”字则成为了这一理念的最佳象征。</w:t>
      </w:r>
    </w:p>
    <w:p w14:paraId="00E6243F" w14:textId="77777777" w:rsidR="00F2532F" w:rsidRDefault="00F2532F">
      <w:pPr>
        <w:rPr>
          <w:rFonts w:hint="eastAsia"/>
        </w:rPr>
      </w:pPr>
    </w:p>
    <w:p w14:paraId="36DDAFA6" w14:textId="77777777" w:rsidR="00F2532F" w:rsidRDefault="00F2532F">
      <w:pPr>
        <w:rPr>
          <w:rFonts w:hint="eastAsia"/>
        </w:rPr>
      </w:pPr>
    </w:p>
    <w:p w14:paraId="1817FF32" w14:textId="77777777" w:rsidR="00F2532F" w:rsidRDefault="00F2532F">
      <w:pPr>
        <w:rPr>
          <w:rFonts w:hint="eastAsia"/>
        </w:rPr>
      </w:pPr>
      <w:r>
        <w:rPr>
          <w:rFonts w:hint="eastAsia"/>
        </w:rPr>
        <w:t>恒字在日常生活中的应用</w:t>
      </w:r>
    </w:p>
    <w:p w14:paraId="556AF746" w14:textId="77777777" w:rsidR="00F2532F" w:rsidRDefault="00F2532F">
      <w:pPr>
        <w:rPr>
          <w:rFonts w:hint="eastAsia"/>
        </w:rPr>
      </w:pPr>
      <w:r>
        <w:rPr>
          <w:rFonts w:hint="eastAsia"/>
        </w:rPr>
        <w:t>无论是在个人成长、事业发展还是学术研究中，“恒”字所代表的意义都有着广泛的应用。例如，在教育领域，教师们常常教导学生要有恒心，只有不断努力才能取得成功；在商业世界里，企业家们也深知持续创新和不懈追求对于企业长远发展的重要性。可以说，“恒”字及其背后的精神已经成为了一种社会共识。</w:t>
      </w:r>
    </w:p>
    <w:p w14:paraId="3C28EEDC" w14:textId="77777777" w:rsidR="00F2532F" w:rsidRDefault="00F2532F">
      <w:pPr>
        <w:rPr>
          <w:rFonts w:hint="eastAsia"/>
        </w:rPr>
      </w:pPr>
    </w:p>
    <w:p w14:paraId="4C54E508" w14:textId="77777777" w:rsidR="00F2532F" w:rsidRDefault="00F2532F">
      <w:pPr>
        <w:rPr>
          <w:rFonts w:hint="eastAsia"/>
        </w:rPr>
      </w:pPr>
    </w:p>
    <w:p w14:paraId="7B126213" w14:textId="77777777" w:rsidR="00F2532F" w:rsidRDefault="00F2532F">
      <w:pPr>
        <w:rPr>
          <w:rFonts w:hint="eastAsia"/>
        </w:rPr>
      </w:pPr>
      <w:r>
        <w:rPr>
          <w:rFonts w:hint="eastAsia"/>
        </w:rPr>
        <w:t>学习和理解恒字的重要性</w:t>
      </w:r>
    </w:p>
    <w:p w14:paraId="4B2047A0" w14:textId="77777777" w:rsidR="00F2532F" w:rsidRDefault="00F2532F">
      <w:pPr>
        <w:rPr>
          <w:rFonts w:hint="eastAsia"/>
        </w:rPr>
      </w:pPr>
      <w:r>
        <w:rPr>
          <w:rFonts w:hint="eastAsia"/>
        </w:rPr>
        <w:t>对于学习中文的人来说，理解和掌握“恒”字不仅仅是学会了一个新词汇这么简单。更重要的是，通过了解这个字背后的深意，可以激发人们对生活积极向上的态度。同时，这也是一种文化的传承，让更多的人了解到汉字不仅仅是一种交流工具，更是一座连接过去与未来的桥梁。</w:t>
      </w:r>
    </w:p>
    <w:p w14:paraId="37B00686" w14:textId="77777777" w:rsidR="00F2532F" w:rsidRDefault="00F2532F">
      <w:pPr>
        <w:rPr>
          <w:rFonts w:hint="eastAsia"/>
        </w:rPr>
      </w:pPr>
    </w:p>
    <w:p w14:paraId="025B5CFE" w14:textId="77777777" w:rsidR="00F2532F" w:rsidRDefault="00F2532F">
      <w:pPr>
        <w:rPr>
          <w:rFonts w:hint="eastAsia"/>
        </w:rPr>
      </w:pPr>
    </w:p>
    <w:p w14:paraId="7381C976" w14:textId="77777777" w:rsidR="00F2532F" w:rsidRDefault="00F2532F">
      <w:pPr>
        <w:rPr>
          <w:rFonts w:hint="eastAsia"/>
        </w:rPr>
      </w:pPr>
      <w:r>
        <w:rPr>
          <w:rFonts w:hint="eastAsia"/>
        </w:rPr>
        <w:t>如何更好地运用恒字</w:t>
      </w:r>
    </w:p>
    <w:p w14:paraId="78DA161E" w14:textId="77777777" w:rsidR="00F2532F" w:rsidRDefault="00F2532F">
      <w:pPr>
        <w:rPr>
          <w:rFonts w:hint="eastAsia"/>
        </w:rPr>
      </w:pPr>
      <w:r>
        <w:rPr>
          <w:rFonts w:hint="eastAsia"/>
        </w:rPr>
        <w:t>要在实际生活中更好地运用“恒”字所传达的精神，关键在于实践。无论是设定长期目标还是处理日常事务，都应该尝试将持之以恒的态度融入其中。还可以通过阅读相关书籍或参与讨论来加深对这一概念的理解。这样不仅可以提高个人素质，也能为社会带来正面影响。</w:t>
      </w:r>
    </w:p>
    <w:p w14:paraId="58B68081" w14:textId="77777777" w:rsidR="00F2532F" w:rsidRDefault="00F2532F">
      <w:pPr>
        <w:rPr>
          <w:rFonts w:hint="eastAsia"/>
        </w:rPr>
      </w:pPr>
    </w:p>
    <w:p w14:paraId="22400C80" w14:textId="77777777" w:rsidR="00F2532F" w:rsidRDefault="00F2532F">
      <w:pPr>
        <w:rPr>
          <w:rFonts w:hint="eastAsia"/>
        </w:rPr>
      </w:pPr>
    </w:p>
    <w:p w14:paraId="578DF53A" w14:textId="77777777" w:rsidR="00F2532F" w:rsidRDefault="00F2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AA1E" w14:textId="0E2C60E5" w:rsidR="00370701" w:rsidRDefault="00370701"/>
    <w:sectPr w:rsidR="0037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01"/>
    <w:rsid w:val="002C7852"/>
    <w:rsid w:val="00370701"/>
    <w:rsid w:val="00F2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B0EA-A79C-4816-8493-D3F022A6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