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9BD5" w14:textId="77777777" w:rsidR="00472D48" w:rsidRDefault="00472D48">
      <w:pPr>
        <w:rPr>
          <w:rFonts w:hint="eastAsia"/>
        </w:rPr>
      </w:pPr>
    </w:p>
    <w:p w14:paraId="177606F3" w14:textId="77777777" w:rsidR="00472D48" w:rsidRDefault="00472D48">
      <w:pPr>
        <w:rPr>
          <w:rFonts w:hint="eastAsia"/>
        </w:rPr>
      </w:pPr>
      <w:r>
        <w:rPr>
          <w:rFonts w:hint="eastAsia"/>
        </w:rPr>
        <w:t>恒字的拼音</w:t>
      </w:r>
    </w:p>
    <w:p w14:paraId="529B0C6B" w14:textId="77777777" w:rsidR="00472D48" w:rsidRDefault="00472D48">
      <w:pPr>
        <w:rPr>
          <w:rFonts w:hint="eastAsia"/>
        </w:rPr>
      </w:pPr>
      <w:r>
        <w:rPr>
          <w:rFonts w:hint="eastAsia"/>
        </w:rPr>
        <w:t>恒，读作“héng”，是汉语中的一个常用汉字。在《说文解字》中，“恒”字被解释为常久、不变的意思，这与它在现代汉语中的使用非常接近。恒字的构造也很有意思，它由“忄”（心）和“亘”两部分组成，形象地表达了心中有持续不断之意。</w:t>
      </w:r>
    </w:p>
    <w:p w14:paraId="04B6AA35" w14:textId="77777777" w:rsidR="00472D48" w:rsidRDefault="00472D48">
      <w:pPr>
        <w:rPr>
          <w:rFonts w:hint="eastAsia"/>
        </w:rPr>
      </w:pPr>
    </w:p>
    <w:p w14:paraId="68A891B0" w14:textId="77777777" w:rsidR="00472D48" w:rsidRDefault="00472D48">
      <w:pPr>
        <w:rPr>
          <w:rFonts w:hint="eastAsia"/>
        </w:rPr>
      </w:pPr>
    </w:p>
    <w:p w14:paraId="1BD6947B" w14:textId="77777777" w:rsidR="00472D48" w:rsidRDefault="00472D48">
      <w:pPr>
        <w:rPr>
          <w:rFonts w:hint="eastAsia"/>
        </w:rPr>
      </w:pPr>
      <w:r>
        <w:rPr>
          <w:rFonts w:hint="eastAsia"/>
        </w:rPr>
        <w:t>恒字的意义及其演变</w:t>
      </w:r>
    </w:p>
    <w:p w14:paraId="7BC3984A" w14:textId="77777777" w:rsidR="00472D48" w:rsidRDefault="00472D48">
      <w:pPr>
        <w:rPr>
          <w:rFonts w:hint="eastAsia"/>
        </w:rPr>
      </w:pPr>
      <w:r>
        <w:rPr>
          <w:rFonts w:hint="eastAsia"/>
        </w:rPr>
        <w:t>从古至今，“恒”字所承载的意义经历了丰富的发展过程。起初，“恒”更多地被用来描述自然现象的持久性，如日月星辰的永恒不变。随着时间的推移，其含义逐渐扩展到人类社会生活的各个方面，比如道德品质中的坚持和毅力，或是对某件事物或人的长久热爱等。在现代社会，“恒心”、“永恒”等词汇已经成为人们日常交流中不可或缺的一部分。</w:t>
      </w:r>
    </w:p>
    <w:p w14:paraId="030A650D" w14:textId="77777777" w:rsidR="00472D48" w:rsidRDefault="00472D48">
      <w:pPr>
        <w:rPr>
          <w:rFonts w:hint="eastAsia"/>
        </w:rPr>
      </w:pPr>
    </w:p>
    <w:p w14:paraId="04554D45" w14:textId="77777777" w:rsidR="00472D48" w:rsidRDefault="00472D48">
      <w:pPr>
        <w:rPr>
          <w:rFonts w:hint="eastAsia"/>
        </w:rPr>
      </w:pPr>
    </w:p>
    <w:p w14:paraId="313943E5" w14:textId="77777777" w:rsidR="00472D48" w:rsidRDefault="00472D48">
      <w:pPr>
        <w:rPr>
          <w:rFonts w:hint="eastAsia"/>
        </w:rPr>
      </w:pPr>
      <w:r>
        <w:rPr>
          <w:rFonts w:hint="eastAsia"/>
        </w:rPr>
        <w:t>恒字在文化中的体现</w:t>
      </w:r>
    </w:p>
    <w:p w14:paraId="628C9AC5" w14:textId="77777777" w:rsidR="00472D48" w:rsidRDefault="00472D48">
      <w:pPr>
        <w:rPr>
          <w:rFonts w:hint="eastAsia"/>
        </w:rPr>
      </w:pPr>
      <w:r>
        <w:rPr>
          <w:rFonts w:hint="eastAsia"/>
        </w:rPr>
        <w:t>在中国文化乃至东亚文化的广阔背景下，“恒”有着特殊的地位。无论是古代哲学家孔子提出的“三军可夺帅也，匹夫不可夺志也”的思想，还是民间广为流传的“持之以恒”的俗语，都体现了对恒定不变精神价值的推崇。这种精神不仅激励了一代又一代的人追求自己的梦想，而且在文化艺术作品中也有所反映。</w:t>
      </w:r>
    </w:p>
    <w:p w14:paraId="5A07B98D" w14:textId="77777777" w:rsidR="00472D48" w:rsidRDefault="00472D48">
      <w:pPr>
        <w:rPr>
          <w:rFonts w:hint="eastAsia"/>
        </w:rPr>
      </w:pPr>
    </w:p>
    <w:p w14:paraId="70033CCE" w14:textId="77777777" w:rsidR="00472D48" w:rsidRDefault="00472D48">
      <w:pPr>
        <w:rPr>
          <w:rFonts w:hint="eastAsia"/>
        </w:rPr>
      </w:pPr>
    </w:p>
    <w:p w14:paraId="14480EE7" w14:textId="77777777" w:rsidR="00472D48" w:rsidRDefault="00472D48">
      <w:pPr>
        <w:rPr>
          <w:rFonts w:hint="eastAsia"/>
        </w:rPr>
      </w:pPr>
      <w:r>
        <w:rPr>
          <w:rFonts w:hint="eastAsia"/>
        </w:rPr>
        <w:t>恒字的现代应用</w:t>
      </w:r>
    </w:p>
    <w:p w14:paraId="0E36BCFC" w14:textId="77777777" w:rsidR="00472D48" w:rsidRDefault="00472D48">
      <w:pPr>
        <w:rPr>
          <w:rFonts w:hint="eastAsia"/>
        </w:rPr>
      </w:pPr>
      <w:r>
        <w:rPr>
          <w:rFonts w:hint="eastAsia"/>
        </w:rPr>
        <w:t>在现代社会，“恒”字不仅仅局限于传统的文字表达，还广泛应用于品牌命名、商标设计等领域。例如一些企业将“恒”字融入公司名称之中，寓意着企业的稳健发展和持久的生命力。在个人名字的选择上，“恒”也是一个颇受欢迎的字眼，父母们希望以此来寄托对孩子未来生活稳定、事业成功的美好愿望。</w:t>
      </w:r>
    </w:p>
    <w:p w14:paraId="5192FAAD" w14:textId="77777777" w:rsidR="00472D48" w:rsidRDefault="00472D48">
      <w:pPr>
        <w:rPr>
          <w:rFonts w:hint="eastAsia"/>
        </w:rPr>
      </w:pPr>
    </w:p>
    <w:p w14:paraId="4FEC9A59" w14:textId="77777777" w:rsidR="00472D48" w:rsidRDefault="00472D48">
      <w:pPr>
        <w:rPr>
          <w:rFonts w:hint="eastAsia"/>
        </w:rPr>
      </w:pPr>
    </w:p>
    <w:p w14:paraId="2CF9AEF7" w14:textId="77777777" w:rsidR="00472D48" w:rsidRDefault="00472D48">
      <w:pPr>
        <w:rPr>
          <w:rFonts w:hint="eastAsia"/>
        </w:rPr>
      </w:pPr>
      <w:r>
        <w:rPr>
          <w:rFonts w:hint="eastAsia"/>
        </w:rPr>
        <w:t>最后的总结</w:t>
      </w:r>
    </w:p>
    <w:p w14:paraId="596866E7" w14:textId="77777777" w:rsidR="00472D48" w:rsidRDefault="00472D48">
      <w:pPr>
        <w:rPr>
          <w:rFonts w:hint="eastAsia"/>
        </w:rPr>
      </w:pPr>
      <w:r>
        <w:rPr>
          <w:rFonts w:hint="eastAsia"/>
        </w:rPr>
        <w:t>“恒”这个字以其独特的意义和深刻的文化内涵，在汉字的世界里占据了一个重要位置。它不仅是语言交流中的一个基本单位，更是中华文化和智慧的一个缩影。通过探讨“恒”字的拼音、意义及其在不同领域的应用，我们不仅可以更深入地理解这一汉字，还能从中汲取关于坚持与不变的精神力量。</w:t>
      </w:r>
    </w:p>
    <w:p w14:paraId="6707CFC5" w14:textId="77777777" w:rsidR="00472D48" w:rsidRDefault="00472D48">
      <w:pPr>
        <w:rPr>
          <w:rFonts w:hint="eastAsia"/>
        </w:rPr>
      </w:pPr>
    </w:p>
    <w:p w14:paraId="61ED9F25" w14:textId="77777777" w:rsidR="00472D48" w:rsidRDefault="00472D48">
      <w:pPr>
        <w:rPr>
          <w:rFonts w:hint="eastAsia"/>
        </w:rPr>
      </w:pPr>
    </w:p>
    <w:p w14:paraId="1FE13683" w14:textId="77777777" w:rsidR="00472D48" w:rsidRDefault="00472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A55C3" w14:textId="73FF2FFF" w:rsidR="002339CA" w:rsidRDefault="002339CA"/>
    <w:sectPr w:rsidR="0023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CA"/>
    <w:rsid w:val="002339CA"/>
    <w:rsid w:val="002C7852"/>
    <w:rsid w:val="004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6A7AC-687A-447E-8534-22C3F821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