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B2E8D" w14:textId="77777777" w:rsidR="00FA41AC" w:rsidRDefault="00FA41AC">
      <w:pPr>
        <w:rPr>
          <w:rFonts w:hint="eastAsia"/>
        </w:rPr>
      </w:pPr>
    </w:p>
    <w:p w14:paraId="124DA04F" w14:textId="77777777" w:rsidR="00FA41AC" w:rsidRDefault="00FA41AC">
      <w:pPr>
        <w:rPr>
          <w:rFonts w:hint="eastAsia"/>
        </w:rPr>
      </w:pPr>
      <w:r>
        <w:rPr>
          <w:rFonts w:hint="eastAsia"/>
        </w:rPr>
        <w:t>恐龙卡车的拼音怎么拼</w:t>
      </w:r>
    </w:p>
    <w:p w14:paraId="2707C0F3" w14:textId="77777777" w:rsidR="00FA41AC" w:rsidRDefault="00FA41AC">
      <w:pPr>
        <w:rPr>
          <w:rFonts w:hint="eastAsia"/>
        </w:rPr>
      </w:pPr>
      <w:r>
        <w:rPr>
          <w:rFonts w:hint="eastAsia"/>
        </w:rPr>
        <w:t>恐龙卡车，这个名称听起来就充满了童趣和想象力。对于喜爱恐龙的孩子们来说，“恐龙卡车”无疑是一个非常吸引人的词汇。“恐龙卡车”的拼音究竟应该如何拼写呢？首先我们需要明确的是，“恐龙卡车”由两个部分组成：“恐龙”与“卡车”。其中，“恐龙”的拼音是“kǒnglóng”，而“卡车”的拼音则是“kǎchē”。因此，将两者结合，“恐龙卡车”的完整拼音就是“kǒnglóng kǎchē”。了解了这一点后，我们可以进一步探讨这一词汇背后的文化意义。</w:t>
      </w:r>
    </w:p>
    <w:p w14:paraId="68CB113E" w14:textId="77777777" w:rsidR="00FA41AC" w:rsidRDefault="00FA41AC">
      <w:pPr>
        <w:rPr>
          <w:rFonts w:hint="eastAsia"/>
        </w:rPr>
      </w:pPr>
    </w:p>
    <w:p w14:paraId="20720C51" w14:textId="77777777" w:rsidR="00FA41AC" w:rsidRDefault="00FA41AC">
      <w:pPr>
        <w:rPr>
          <w:rFonts w:hint="eastAsia"/>
        </w:rPr>
      </w:pPr>
    </w:p>
    <w:p w14:paraId="46FE2FF2" w14:textId="77777777" w:rsidR="00FA41AC" w:rsidRDefault="00FA41AC">
      <w:pPr>
        <w:rPr>
          <w:rFonts w:hint="eastAsia"/>
        </w:rPr>
      </w:pPr>
      <w:r>
        <w:rPr>
          <w:rFonts w:hint="eastAsia"/>
        </w:rPr>
        <w:t>文化背景下的恐龙卡车</w:t>
      </w:r>
    </w:p>
    <w:p w14:paraId="7F26B31A" w14:textId="77777777" w:rsidR="00FA41AC" w:rsidRDefault="00FA41AC">
      <w:pPr>
        <w:rPr>
          <w:rFonts w:hint="eastAsia"/>
        </w:rPr>
      </w:pPr>
      <w:r>
        <w:rPr>
          <w:rFonts w:hint="eastAsia"/>
        </w:rPr>
        <w:t>在现代儿童文化中，“恐龙卡车”不仅是一个简单的名词组合，它往往象征着力量、冒险以及对未知世界的探索精神。通过动画片、图书或玩具等形式，“恐龙卡车”激发了无数孩子们的想象力，让他们了解到远古时期地球上存在的庞大生物，并且与现代交通工具相结合，创造出一种全新的幻想体验。这种结合不仅让孩子们学习到关于恐龙的知识，也让他们认识到了人类工程学的伟大成就。</w:t>
      </w:r>
    </w:p>
    <w:p w14:paraId="6507628A" w14:textId="77777777" w:rsidR="00FA41AC" w:rsidRDefault="00FA41AC">
      <w:pPr>
        <w:rPr>
          <w:rFonts w:hint="eastAsia"/>
        </w:rPr>
      </w:pPr>
    </w:p>
    <w:p w14:paraId="54F4BA9A" w14:textId="77777777" w:rsidR="00FA41AC" w:rsidRDefault="00FA41AC">
      <w:pPr>
        <w:rPr>
          <w:rFonts w:hint="eastAsia"/>
        </w:rPr>
      </w:pPr>
    </w:p>
    <w:p w14:paraId="752E648F" w14:textId="77777777" w:rsidR="00FA41AC" w:rsidRDefault="00FA41AC">
      <w:pPr>
        <w:rPr>
          <w:rFonts w:hint="eastAsia"/>
        </w:rPr>
      </w:pPr>
      <w:r>
        <w:rPr>
          <w:rFonts w:hint="eastAsia"/>
        </w:rPr>
        <w:t>教育价值</w:t>
      </w:r>
    </w:p>
    <w:p w14:paraId="05A5AEB7" w14:textId="77777777" w:rsidR="00FA41AC" w:rsidRDefault="00FA41AC">
      <w:pPr>
        <w:rPr>
          <w:rFonts w:hint="eastAsia"/>
        </w:rPr>
      </w:pPr>
      <w:r>
        <w:rPr>
          <w:rFonts w:hint="eastAsia"/>
        </w:rPr>
        <w:t>从教育角度来看，“恐龙卡车”作为一个概念，可以帮助孩子们提高他们的语言能力、认知能力和创造力。学习如何正确地拼读“kǒnglóng kǎchē”这样的词汇，可以增强孩子的语音意识，有助于他们更好地掌握汉语发音规则。同时，围绕“恐龙卡车”展开的故事和游戏能够激发孩子的好奇心，鼓励他们提出问题并寻找答案，从而促进批判性思维的发展。</w:t>
      </w:r>
    </w:p>
    <w:p w14:paraId="7D890517" w14:textId="77777777" w:rsidR="00FA41AC" w:rsidRDefault="00FA41AC">
      <w:pPr>
        <w:rPr>
          <w:rFonts w:hint="eastAsia"/>
        </w:rPr>
      </w:pPr>
    </w:p>
    <w:p w14:paraId="53EEE679" w14:textId="77777777" w:rsidR="00FA41AC" w:rsidRDefault="00FA41AC">
      <w:pPr>
        <w:rPr>
          <w:rFonts w:hint="eastAsia"/>
        </w:rPr>
      </w:pPr>
    </w:p>
    <w:p w14:paraId="70A4768B" w14:textId="77777777" w:rsidR="00FA41AC" w:rsidRDefault="00FA41AC">
      <w:pPr>
        <w:rPr>
          <w:rFonts w:hint="eastAsia"/>
        </w:rPr>
      </w:pPr>
      <w:r>
        <w:rPr>
          <w:rFonts w:hint="eastAsia"/>
        </w:rPr>
        <w:t>商业应用</w:t>
      </w:r>
    </w:p>
    <w:p w14:paraId="5B1E4117" w14:textId="77777777" w:rsidR="00FA41AC" w:rsidRDefault="00FA41AC">
      <w:pPr>
        <w:rPr>
          <w:rFonts w:hint="eastAsia"/>
        </w:rPr>
      </w:pPr>
      <w:r>
        <w:rPr>
          <w:rFonts w:hint="eastAsia"/>
        </w:rPr>
        <w:t>在市场上，“恐龙卡车”作为热门IP被广泛应用于各种商品和服务中。例如，有以“恐龙卡车”为主题的玩具系列，这些玩具设计精巧，既包含了恐龙的形象特征，又具备卡车的功能元素，深受小朋友的喜爱。还有相关的动画作品，通过生动有趣的情节展现了“恐龙卡车”们的冒险旅程，传递出勇敢、智慧和友谊等正面价值观。商家利用“恐龙卡车”的吸引力来吸引目标消费群体，同时也为社会创造了丰富的文化产品。</w:t>
      </w:r>
    </w:p>
    <w:p w14:paraId="3A4B1D3E" w14:textId="77777777" w:rsidR="00FA41AC" w:rsidRDefault="00FA41AC">
      <w:pPr>
        <w:rPr>
          <w:rFonts w:hint="eastAsia"/>
        </w:rPr>
      </w:pPr>
    </w:p>
    <w:p w14:paraId="17B57C66" w14:textId="77777777" w:rsidR="00FA41AC" w:rsidRDefault="00FA41AC">
      <w:pPr>
        <w:rPr>
          <w:rFonts w:hint="eastAsia"/>
        </w:rPr>
      </w:pPr>
    </w:p>
    <w:p w14:paraId="3D33733F" w14:textId="77777777" w:rsidR="00FA41AC" w:rsidRDefault="00FA41AC">
      <w:pPr>
        <w:rPr>
          <w:rFonts w:hint="eastAsia"/>
        </w:rPr>
      </w:pPr>
      <w:r>
        <w:rPr>
          <w:rFonts w:hint="eastAsia"/>
        </w:rPr>
        <w:t>最后的总结</w:t>
      </w:r>
    </w:p>
    <w:p w14:paraId="16FA24B6" w14:textId="77777777" w:rsidR="00FA41AC" w:rsidRDefault="00FA41AC">
      <w:pPr>
        <w:rPr>
          <w:rFonts w:hint="eastAsia"/>
        </w:rPr>
      </w:pPr>
      <w:r>
        <w:rPr>
          <w:rFonts w:hint="eastAsia"/>
        </w:rPr>
        <w:t>“恐龙卡车”的拼音为“kǒnglóng kǎchē”，它不仅仅是一个简单的词汇，更是连接孩子与知识世界的一座桥梁。无论是从文化角度还是教育意义上讲，“恐龙卡车”都展现出了其独特的魅力和价值。随着时代的发展，“恐龙卡车”或许还会以更多新颖的形式出现在我们的生活中，继续陪伴一代又一代的孩子成长。</w:t>
      </w:r>
    </w:p>
    <w:p w14:paraId="7CAA3A17" w14:textId="77777777" w:rsidR="00FA41AC" w:rsidRDefault="00FA41AC">
      <w:pPr>
        <w:rPr>
          <w:rFonts w:hint="eastAsia"/>
        </w:rPr>
      </w:pPr>
    </w:p>
    <w:p w14:paraId="36C8E4F4" w14:textId="77777777" w:rsidR="00FA41AC" w:rsidRDefault="00FA41AC">
      <w:pPr>
        <w:rPr>
          <w:rFonts w:hint="eastAsia"/>
        </w:rPr>
      </w:pPr>
    </w:p>
    <w:p w14:paraId="416DAB66" w14:textId="77777777" w:rsidR="00FA41AC" w:rsidRDefault="00FA41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100DB" w14:textId="54043B8E" w:rsidR="00B66E5B" w:rsidRDefault="00B66E5B"/>
    <w:sectPr w:rsidR="00B66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5B"/>
    <w:rsid w:val="002C7852"/>
    <w:rsid w:val="00B66E5B"/>
    <w:rsid w:val="00FA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31FFB-B743-41A8-ADA9-5EA79C50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