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B964" w14:textId="77777777" w:rsidR="001417CF" w:rsidRDefault="001417CF">
      <w:pPr>
        <w:rPr>
          <w:rFonts w:hint="eastAsia"/>
        </w:rPr>
      </w:pPr>
      <w:r>
        <w:rPr>
          <w:rFonts w:hint="eastAsia"/>
        </w:rPr>
        <w:t>恐惧的代价的拼音怎么写</w:t>
      </w:r>
    </w:p>
    <w:p w14:paraId="326401DE" w14:textId="77777777" w:rsidR="001417CF" w:rsidRDefault="001417CF">
      <w:pPr>
        <w:rPr>
          <w:rFonts w:hint="eastAsia"/>
        </w:rPr>
      </w:pPr>
      <w:r>
        <w:rPr>
          <w:rFonts w:hint="eastAsia"/>
        </w:rPr>
        <w:t>在汉语的世界里，每个汉字都承载着深厚的文化底蕴和历史传承。当我们谈论“恐惧的代价”这六个字时，我们不仅仅是在探讨它们的发音，更是在挖掘背后可能蕴含的深刻意义。拼音，作为现代汉语普通话的音标系统，是帮助人们准确读出汉字的重要工具。“恐惧的代价”的拼音应当如何书写呢？让我们一起深入探索。</w:t>
      </w:r>
    </w:p>
    <w:p w14:paraId="776DFDE4" w14:textId="77777777" w:rsidR="001417CF" w:rsidRDefault="001417CF">
      <w:pPr>
        <w:rPr>
          <w:rFonts w:hint="eastAsia"/>
        </w:rPr>
      </w:pPr>
    </w:p>
    <w:p w14:paraId="34CBEA47" w14:textId="77777777" w:rsidR="001417CF" w:rsidRDefault="001417CF">
      <w:pPr>
        <w:rPr>
          <w:rFonts w:hint="eastAsia"/>
        </w:rPr>
      </w:pPr>
    </w:p>
    <w:p w14:paraId="05AAD4EF" w14:textId="77777777" w:rsidR="001417CF" w:rsidRDefault="001417CF">
      <w:pPr>
        <w:rPr>
          <w:rFonts w:hint="eastAsia"/>
        </w:rPr>
      </w:pPr>
      <w:r>
        <w:rPr>
          <w:rFonts w:hint="eastAsia"/>
        </w:rPr>
        <w:t>理解单字拼音</w:t>
      </w:r>
    </w:p>
    <w:p w14:paraId="65F897C6" w14:textId="77777777" w:rsidR="001417CF" w:rsidRDefault="001417CF">
      <w:pPr>
        <w:rPr>
          <w:rFonts w:hint="eastAsia"/>
        </w:rPr>
      </w:pPr>
      <w:r>
        <w:rPr>
          <w:rFonts w:hint="eastAsia"/>
        </w:rPr>
        <w:t>我们来分解一下这句话中的各个汉字：“恐”、“惧”、“的”、“代”、“价”。根据《汉语拼音方案》，我们可以得到如下结果：“恐”的拼音是 kǒng，“惧”的拼音是 jù，“的”的拼音是 de，在这里作为一个结构助词，通常轻读，“代”的拼音是 dài，“价”的拼音是 jià。所以，当你需要表达“恐惧的代价”这一短语时，正确的拼音顺序是：kǒng jù de dài jià。</w:t>
      </w:r>
    </w:p>
    <w:p w14:paraId="0B6E66F2" w14:textId="77777777" w:rsidR="001417CF" w:rsidRDefault="001417CF">
      <w:pPr>
        <w:rPr>
          <w:rFonts w:hint="eastAsia"/>
        </w:rPr>
      </w:pPr>
    </w:p>
    <w:p w14:paraId="582680FF" w14:textId="77777777" w:rsidR="001417CF" w:rsidRDefault="001417CF">
      <w:pPr>
        <w:rPr>
          <w:rFonts w:hint="eastAsia"/>
        </w:rPr>
      </w:pPr>
    </w:p>
    <w:p w14:paraId="34282599" w14:textId="77777777" w:rsidR="001417CF" w:rsidRDefault="001417CF">
      <w:pPr>
        <w:rPr>
          <w:rFonts w:hint="eastAsia"/>
        </w:rPr>
      </w:pPr>
      <w:r>
        <w:rPr>
          <w:rFonts w:hint="eastAsia"/>
        </w:rPr>
        <w:t>连读与声调的重要性</w:t>
      </w:r>
    </w:p>
    <w:p w14:paraId="74AB04E0" w14:textId="77777777" w:rsidR="001417CF" w:rsidRDefault="001417CF">
      <w:pPr>
        <w:rPr>
          <w:rFonts w:hint="eastAsia"/>
        </w:rPr>
      </w:pPr>
      <w:r>
        <w:rPr>
          <w:rFonts w:hint="eastAsia"/>
        </w:rPr>
        <w:t>在日常交流中，除了掌握单个汉字的正确发音外，还需要注意连读以及声调的变化。汉语是一门有声调的语言，不同的声调可以改变一个字的意思。对于“恐惧的代价”，由于它是由多个单词组成的短语，在连续朗读时，要注意保持自然流畅，并且每个字的声调要准确无误，这样才能确保整个短语被他人正确理解。</w:t>
      </w:r>
    </w:p>
    <w:p w14:paraId="39FF47C6" w14:textId="77777777" w:rsidR="001417CF" w:rsidRDefault="001417CF">
      <w:pPr>
        <w:rPr>
          <w:rFonts w:hint="eastAsia"/>
        </w:rPr>
      </w:pPr>
    </w:p>
    <w:p w14:paraId="40F2A13C" w14:textId="77777777" w:rsidR="001417CF" w:rsidRDefault="001417CF">
      <w:pPr>
        <w:rPr>
          <w:rFonts w:hint="eastAsia"/>
        </w:rPr>
      </w:pPr>
    </w:p>
    <w:p w14:paraId="342D695D" w14:textId="77777777" w:rsidR="001417CF" w:rsidRDefault="001417CF">
      <w:pPr>
        <w:rPr>
          <w:rFonts w:hint="eastAsia"/>
        </w:rPr>
      </w:pPr>
      <w:r>
        <w:rPr>
          <w:rFonts w:hint="eastAsia"/>
        </w:rPr>
        <w:t>文化背景下的恐惧成本</w:t>
      </w:r>
    </w:p>
    <w:p w14:paraId="4097DC2E" w14:textId="77777777" w:rsidR="001417CF" w:rsidRDefault="001417CF">
      <w:pPr>
        <w:rPr>
          <w:rFonts w:hint="eastAsia"/>
        </w:rPr>
      </w:pPr>
      <w:r>
        <w:rPr>
          <w:rFonts w:hint="eastAsia"/>
        </w:rPr>
        <w:t>从另一个角度来看，“恐惧的代价”不仅仅是一个语言学上的话题，它也反映了社会心理学领域内关于人类情感对行为决策影响的研究。在这个充满不确定性的世界里，恐惧往往被视为一种保护机制，但它也可能成为发展的障碍。当我们将这个概念用中文表达出来时，通过准确的拼音书写，不仅能够传递信息，更能引发人们对自身情绪管理的关注，思考如何降低因过度担忧而付出不必要的个人和社会成本。</w:t>
      </w:r>
    </w:p>
    <w:p w14:paraId="5799FB5C" w14:textId="77777777" w:rsidR="001417CF" w:rsidRDefault="001417CF">
      <w:pPr>
        <w:rPr>
          <w:rFonts w:hint="eastAsia"/>
        </w:rPr>
      </w:pPr>
    </w:p>
    <w:p w14:paraId="253C0E38" w14:textId="77777777" w:rsidR="001417CF" w:rsidRDefault="001417CF">
      <w:pPr>
        <w:rPr>
          <w:rFonts w:hint="eastAsia"/>
        </w:rPr>
      </w:pPr>
    </w:p>
    <w:p w14:paraId="19045438" w14:textId="77777777" w:rsidR="001417CF" w:rsidRDefault="001417CF">
      <w:pPr>
        <w:rPr>
          <w:rFonts w:hint="eastAsia"/>
        </w:rPr>
      </w:pPr>
      <w:r>
        <w:rPr>
          <w:rFonts w:hint="eastAsia"/>
        </w:rPr>
        <w:t>最后的总结</w:t>
      </w:r>
    </w:p>
    <w:p w14:paraId="56E31D35" w14:textId="77777777" w:rsidR="001417CF" w:rsidRDefault="001417CF">
      <w:pPr>
        <w:rPr>
          <w:rFonts w:hint="eastAsia"/>
        </w:rPr>
      </w:pPr>
      <w:r>
        <w:rPr>
          <w:rFonts w:hint="eastAsia"/>
        </w:rPr>
        <w:t>“恐惧的代价”的拼音为 kǒng jù de dài jià。学习并掌握正确的拼音有助于提高我们的语言沟通能力，同时也加深了我们对中国文化的理解。更重要的是，通过对这一短语的学习，我们可以开始反思生活中由恐惧带来的各种后果，寻找平衡内心和平静面对未来的途径。</w:t>
      </w:r>
    </w:p>
    <w:p w14:paraId="11D3B35D" w14:textId="77777777" w:rsidR="001417CF" w:rsidRDefault="001417CF">
      <w:pPr>
        <w:rPr>
          <w:rFonts w:hint="eastAsia"/>
        </w:rPr>
      </w:pPr>
    </w:p>
    <w:p w14:paraId="426B1A72" w14:textId="77777777" w:rsidR="001417CF" w:rsidRDefault="00141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62D4E" w14:textId="0194BEDF" w:rsidR="00F24D10" w:rsidRDefault="00F24D10"/>
    <w:sectPr w:rsidR="00F2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0"/>
    <w:rsid w:val="001417CF"/>
    <w:rsid w:val="002C7852"/>
    <w:rsid w:val="00F2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8FE6F-0387-4756-A245-0642D0A6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