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6F51" w14:textId="77777777" w:rsidR="005D4BC0" w:rsidRDefault="005D4BC0">
      <w:pPr>
        <w:rPr>
          <w:rFonts w:hint="eastAsia"/>
        </w:rPr>
      </w:pPr>
    </w:p>
    <w:p w14:paraId="528E104E" w14:textId="77777777" w:rsidR="005D4BC0" w:rsidRDefault="005D4BC0">
      <w:pPr>
        <w:rPr>
          <w:rFonts w:hint="eastAsia"/>
        </w:rPr>
      </w:pPr>
      <w:r>
        <w:rPr>
          <w:rFonts w:hint="eastAsia"/>
        </w:rPr>
        <w:t>恍的组词加的拼音</w:t>
      </w:r>
    </w:p>
    <w:p w14:paraId="3C60F02C" w14:textId="77777777" w:rsidR="005D4BC0" w:rsidRDefault="005D4BC0">
      <w:pPr>
        <w:rPr>
          <w:rFonts w:hint="eastAsia"/>
        </w:rPr>
      </w:pPr>
      <w:r>
        <w:rPr>
          <w:rFonts w:hint="eastAsia"/>
        </w:rPr>
        <w:t>在汉语学习的过程中，通过组词和了解每个字的拼音是掌握汉字的重要步骤之一。今天，我们将以“恍”这个字为例，探讨其不同的组词方式及其对应的拼音，帮助大家更好地理解和记忆。</w:t>
      </w:r>
    </w:p>
    <w:p w14:paraId="5E406276" w14:textId="77777777" w:rsidR="005D4BC0" w:rsidRDefault="005D4BC0">
      <w:pPr>
        <w:rPr>
          <w:rFonts w:hint="eastAsia"/>
        </w:rPr>
      </w:pPr>
    </w:p>
    <w:p w14:paraId="24284D7F" w14:textId="77777777" w:rsidR="005D4BC0" w:rsidRDefault="005D4BC0">
      <w:pPr>
        <w:rPr>
          <w:rFonts w:hint="eastAsia"/>
        </w:rPr>
      </w:pPr>
    </w:p>
    <w:p w14:paraId="46FB4DE4" w14:textId="77777777" w:rsidR="005D4BC0" w:rsidRDefault="005D4BC0">
      <w:pPr>
        <w:rPr>
          <w:rFonts w:hint="eastAsia"/>
        </w:rPr>
      </w:pPr>
      <w:r>
        <w:rPr>
          <w:rFonts w:hint="eastAsia"/>
        </w:rPr>
        <w:t>恍惚（huǎng hū）</w:t>
      </w:r>
    </w:p>
    <w:p w14:paraId="2C90D412" w14:textId="77777777" w:rsidR="005D4BC0" w:rsidRDefault="005D4BC0">
      <w:pPr>
        <w:rPr>
          <w:rFonts w:hint="eastAsia"/>
        </w:rPr>
      </w:pPr>
      <w:r>
        <w:rPr>
          <w:rFonts w:hint="eastAsia"/>
        </w:rPr>
        <w:t>“恍惚”一词用来形容精神不集中、注意力分散的状态，也可以表示一种朦胧不清的感觉。例如：“他今天似乎有点恍惚，连最简单的问题都回答错了。”这个词在生活中非常常见，尤其是在描述人的心境变化时尤为适用。</w:t>
      </w:r>
    </w:p>
    <w:p w14:paraId="5154127C" w14:textId="77777777" w:rsidR="005D4BC0" w:rsidRDefault="005D4BC0">
      <w:pPr>
        <w:rPr>
          <w:rFonts w:hint="eastAsia"/>
        </w:rPr>
      </w:pPr>
    </w:p>
    <w:p w14:paraId="796AF772" w14:textId="77777777" w:rsidR="005D4BC0" w:rsidRDefault="005D4BC0">
      <w:pPr>
        <w:rPr>
          <w:rFonts w:hint="eastAsia"/>
        </w:rPr>
      </w:pPr>
    </w:p>
    <w:p w14:paraId="00EEE183" w14:textId="77777777" w:rsidR="005D4BC0" w:rsidRDefault="005D4BC0">
      <w:pPr>
        <w:rPr>
          <w:rFonts w:hint="eastAsia"/>
        </w:rPr>
      </w:pPr>
      <w:r>
        <w:rPr>
          <w:rFonts w:hint="eastAsia"/>
        </w:rPr>
        <w:t>恍然大悟（huǎng rán dà wù）</w:t>
      </w:r>
    </w:p>
    <w:p w14:paraId="5ED616F5" w14:textId="77777777" w:rsidR="005D4BC0" w:rsidRDefault="005D4BC0">
      <w:pPr>
        <w:rPr>
          <w:rFonts w:hint="eastAsia"/>
        </w:rPr>
      </w:pPr>
      <w:r>
        <w:rPr>
          <w:rFonts w:hint="eastAsia"/>
        </w:rPr>
        <w:t>“恍然大悟”是一个成语，意指突然间明白了某件事情的真相或答案。当我们经历了一段时间的困惑后，突然找到解答时，就可以用这个词来形容那一刻的感受。“听了老师的解释后，我对这个问题恍然大悟。”这种体验往往伴随着一种豁然开朗的感觉。</w:t>
      </w:r>
    </w:p>
    <w:p w14:paraId="4961BDEC" w14:textId="77777777" w:rsidR="005D4BC0" w:rsidRDefault="005D4BC0">
      <w:pPr>
        <w:rPr>
          <w:rFonts w:hint="eastAsia"/>
        </w:rPr>
      </w:pPr>
    </w:p>
    <w:p w14:paraId="6AAD34E1" w14:textId="77777777" w:rsidR="005D4BC0" w:rsidRDefault="005D4BC0">
      <w:pPr>
        <w:rPr>
          <w:rFonts w:hint="eastAsia"/>
        </w:rPr>
      </w:pPr>
    </w:p>
    <w:p w14:paraId="52711AE0" w14:textId="77777777" w:rsidR="005D4BC0" w:rsidRDefault="005D4BC0">
      <w:pPr>
        <w:rPr>
          <w:rFonts w:hint="eastAsia"/>
        </w:rPr>
      </w:pPr>
      <w:r>
        <w:rPr>
          <w:rFonts w:hint="eastAsia"/>
        </w:rPr>
        <w:t>恍如隔世（huǎng rú gé shì）</w:t>
      </w:r>
    </w:p>
    <w:p w14:paraId="01F2A037" w14:textId="77777777" w:rsidR="005D4BC0" w:rsidRDefault="005D4BC0">
      <w:pPr>
        <w:rPr>
          <w:rFonts w:hint="eastAsia"/>
        </w:rPr>
      </w:pPr>
      <w:r>
        <w:rPr>
          <w:rFonts w:hint="eastAsia"/>
        </w:rPr>
        <w:t>“恍如隔世”是用来形容某种感觉仿佛已经过了很久很久，甚至像经历了另一个时代一样遥远。它常被用来表达对过去事件的回忆或者感受上的巨大变迁。“再次回到母校，看到熟悉的校园却有了很多新的建筑，真有种恍如隔世之感。”</w:t>
      </w:r>
    </w:p>
    <w:p w14:paraId="1350BC01" w14:textId="77777777" w:rsidR="005D4BC0" w:rsidRDefault="005D4BC0">
      <w:pPr>
        <w:rPr>
          <w:rFonts w:hint="eastAsia"/>
        </w:rPr>
      </w:pPr>
    </w:p>
    <w:p w14:paraId="5F910289" w14:textId="77777777" w:rsidR="005D4BC0" w:rsidRDefault="005D4BC0">
      <w:pPr>
        <w:rPr>
          <w:rFonts w:hint="eastAsia"/>
        </w:rPr>
      </w:pPr>
    </w:p>
    <w:p w14:paraId="027D24A3" w14:textId="77777777" w:rsidR="005D4BC0" w:rsidRDefault="005D4BC0">
      <w:pPr>
        <w:rPr>
          <w:rFonts w:hint="eastAsia"/>
        </w:rPr>
      </w:pPr>
      <w:r>
        <w:rPr>
          <w:rFonts w:hint="eastAsia"/>
        </w:rPr>
        <w:t>学习与应用</w:t>
      </w:r>
    </w:p>
    <w:p w14:paraId="688C77FA" w14:textId="77777777" w:rsidR="005D4BC0" w:rsidRDefault="005D4BC0">
      <w:pPr>
        <w:rPr>
          <w:rFonts w:hint="eastAsia"/>
        </w:rPr>
      </w:pPr>
      <w:r>
        <w:rPr>
          <w:rFonts w:hint="eastAsia"/>
        </w:rPr>
        <w:t>理解并学会使用这些含有“恍”的词汇，不仅能丰富我们的语言表达能力，还能让我们更准确地传达情感和思想。无论是写作还是日常交流，“恍”开头的词语都能为我们提供强大的支持。因此，花一些时间来熟悉这些词汇，并尝试在适当的场合下运用它们，将会极大提升你的汉语水平。</w:t>
      </w:r>
    </w:p>
    <w:p w14:paraId="08631935" w14:textId="77777777" w:rsidR="005D4BC0" w:rsidRDefault="005D4BC0">
      <w:pPr>
        <w:rPr>
          <w:rFonts w:hint="eastAsia"/>
        </w:rPr>
      </w:pPr>
    </w:p>
    <w:p w14:paraId="68160EAC" w14:textId="77777777" w:rsidR="005D4BC0" w:rsidRDefault="005D4BC0">
      <w:pPr>
        <w:rPr>
          <w:rFonts w:hint="eastAsia"/>
        </w:rPr>
      </w:pPr>
    </w:p>
    <w:p w14:paraId="2B98F103" w14:textId="77777777" w:rsidR="005D4BC0" w:rsidRDefault="005D4BC0">
      <w:pPr>
        <w:rPr>
          <w:rFonts w:hint="eastAsia"/>
        </w:rPr>
      </w:pPr>
      <w:r>
        <w:rPr>
          <w:rFonts w:hint="eastAsia"/>
        </w:rPr>
        <w:t>最后的总结</w:t>
      </w:r>
    </w:p>
    <w:p w14:paraId="57250C9F" w14:textId="77777777" w:rsidR="005D4BC0" w:rsidRDefault="005D4BC0">
      <w:pPr>
        <w:rPr>
          <w:rFonts w:hint="eastAsia"/>
        </w:rPr>
      </w:pPr>
      <w:r>
        <w:rPr>
          <w:rFonts w:hint="eastAsia"/>
        </w:rPr>
        <w:t>通过今天的介绍，我们详细探讨了几个关于“恍”的重要词汇及其含义。希望这篇文章能够帮助你更加深入地了解这些词汇的意义，并能在实际生活中灵活运用。记住，语言学习是一个不断积累的过程，只要保持好奇心和探索精神，你会发现汉语世界里无尽的魅力。</w:t>
      </w:r>
    </w:p>
    <w:p w14:paraId="25674FFA" w14:textId="77777777" w:rsidR="005D4BC0" w:rsidRDefault="005D4BC0">
      <w:pPr>
        <w:rPr>
          <w:rFonts w:hint="eastAsia"/>
        </w:rPr>
      </w:pPr>
    </w:p>
    <w:p w14:paraId="07EE4562" w14:textId="77777777" w:rsidR="005D4BC0" w:rsidRDefault="005D4BC0">
      <w:pPr>
        <w:rPr>
          <w:rFonts w:hint="eastAsia"/>
        </w:rPr>
      </w:pPr>
    </w:p>
    <w:p w14:paraId="27E7B81B" w14:textId="77777777" w:rsidR="005D4BC0" w:rsidRDefault="005D4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BD7AD" w14:textId="2121C74E" w:rsidR="00E74CBE" w:rsidRDefault="00E74CBE"/>
    <w:sectPr w:rsidR="00E7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BE"/>
    <w:rsid w:val="002C7852"/>
    <w:rsid w:val="005D4BC0"/>
    <w:rsid w:val="00E7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64535-FF1D-4A9A-A0C4-DA8982D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