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7685" w14:textId="77777777" w:rsidR="00750410" w:rsidRDefault="00750410">
      <w:pPr>
        <w:rPr>
          <w:rFonts w:hint="eastAsia"/>
        </w:rPr>
      </w:pPr>
    </w:p>
    <w:p w14:paraId="5E866CF3" w14:textId="77777777" w:rsidR="00750410" w:rsidRDefault="00750410">
      <w:pPr>
        <w:rPr>
          <w:rFonts w:hint="eastAsia"/>
        </w:rPr>
      </w:pPr>
      <w:r>
        <w:rPr>
          <w:rFonts w:hint="eastAsia"/>
        </w:rPr>
        <w:t>恍的拼音部首组词</w:t>
      </w:r>
    </w:p>
    <w:p w14:paraId="5583CE80" w14:textId="77777777" w:rsidR="00750410" w:rsidRDefault="00750410">
      <w:pPr>
        <w:rPr>
          <w:rFonts w:hint="eastAsia"/>
        </w:rPr>
      </w:pPr>
      <w:r>
        <w:rPr>
          <w:rFonts w:hint="eastAsia"/>
        </w:rPr>
        <w:t>在汉语学习中，了解和掌握汉字的构成、部首以及其相关的词汇是极为重要的。今天，我们将聚焦于“恍”字，探索它的拼音、部首，并通过它来构建一系列相关词汇。</w:t>
      </w:r>
    </w:p>
    <w:p w14:paraId="5E0C2F6E" w14:textId="77777777" w:rsidR="00750410" w:rsidRDefault="00750410">
      <w:pPr>
        <w:rPr>
          <w:rFonts w:hint="eastAsia"/>
        </w:rPr>
      </w:pPr>
    </w:p>
    <w:p w14:paraId="37A6C748" w14:textId="77777777" w:rsidR="00750410" w:rsidRDefault="00750410">
      <w:pPr>
        <w:rPr>
          <w:rFonts w:hint="eastAsia"/>
        </w:rPr>
      </w:pPr>
    </w:p>
    <w:p w14:paraId="40A4C0A3" w14:textId="77777777" w:rsidR="00750410" w:rsidRDefault="00750410">
      <w:pPr>
        <w:rPr>
          <w:rFonts w:hint="eastAsia"/>
        </w:rPr>
      </w:pPr>
      <w:r>
        <w:rPr>
          <w:rFonts w:hint="eastAsia"/>
        </w:rPr>
        <w:t>拼音与部首</w:t>
      </w:r>
    </w:p>
    <w:p w14:paraId="22CB7AEF" w14:textId="77777777" w:rsidR="00750410" w:rsidRDefault="00750410">
      <w:pPr>
        <w:rPr>
          <w:rFonts w:hint="eastAsia"/>
        </w:rPr>
      </w:pPr>
      <w:r>
        <w:rPr>
          <w:rFonts w:hint="eastAsia"/>
        </w:rPr>
        <w:t>“恍”字的拼音为“huǎng”，声调为第三声。这个字属于“忄”旁，意味着它与心理活动或情感状态有关。“忄”是汉字中的一个常见部首，许多描述心理状态、情绪变化的字都带有这个部首。</w:t>
      </w:r>
    </w:p>
    <w:p w14:paraId="41C8C6C3" w14:textId="77777777" w:rsidR="00750410" w:rsidRDefault="00750410">
      <w:pPr>
        <w:rPr>
          <w:rFonts w:hint="eastAsia"/>
        </w:rPr>
      </w:pPr>
    </w:p>
    <w:p w14:paraId="54AD50B5" w14:textId="77777777" w:rsidR="00750410" w:rsidRDefault="00750410">
      <w:pPr>
        <w:rPr>
          <w:rFonts w:hint="eastAsia"/>
        </w:rPr>
      </w:pPr>
    </w:p>
    <w:p w14:paraId="09160EA2" w14:textId="77777777" w:rsidR="00750410" w:rsidRDefault="00750410">
      <w:pPr>
        <w:rPr>
          <w:rFonts w:hint="eastAsia"/>
        </w:rPr>
      </w:pPr>
      <w:r>
        <w:rPr>
          <w:rFonts w:hint="eastAsia"/>
        </w:rPr>
        <w:t>基于“恍”的组词</w:t>
      </w:r>
    </w:p>
    <w:p w14:paraId="39B99155" w14:textId="77777777" w:rsidR="00750410" w:rsidRDefault="00750410">
      <w:pPr>
        <w:rPr>
          <w:rFonts w:hint="eastAsia"/>
        </w:rPr>
      </w:pPr>
      <w:r>
        <w:rPr>
          <w:rFonts w:hint="eastAsia"/>
        </w:rPr>
        <w:t>接下来，让我们看看如何利用“恍”字进行组词。最直接的一个词就是“恍惚”，这个词形象地描绘了一种精神不太集中、似乎迷失在自己的思绪中的状态。还有“恍然大悟”，表示突然明白过来，通常是在经过一段时间的不解或困惑后的一种顿悟。这些词语不仅丰富了我们的词汇量，也帮助我们更准确地表达内心的感受。</w:t>
      </w:r>
    </w:p>
    <w:p w14:paraId="42F60A51" w14:textId="77777777" w:rsidR="00750410" w:rsidRDefault="00750410">
      <w:pPr>
        <w:rPr>
          <w:rFonts w:hint="eastAsia"/>
        </w:rPr>
      </w:pPr>
    </w:p>
    <w:p w14:paraId="5590F929" w14:textId="77777777" w:rsidR="00750410" w:rsidRDefault="00750410">
      <w:pPr>
        <w:rPr>
          <w:rFonts w:hint="eastAsia"/>
        </w:rPr>
      </w:pPr>
    </w:p>
    <w:p w14:paraId="42DE68C7" w14:textId="77777777" w:rsidR="00750410" w:rsidRDefault="00750410">
      <w:pPr>
        <w:rPr>
          <w:rFonts w:hint="eastAsia"/>
        </w:rPr>
      </w:pPr>
      <w:r>
        <w:rPr>
          <w:rFonts w:hint="eastAsia"/>
        </w:rPr>
        <w:t>拓展词汇及应用</w:t>
      </w:r>
    </w:p>
    <w:p w14:paraId="1809AA7A" w14:textId="77777777" w:rsidR="00750410" w:rsidRDefault="00750410">
      <w:pPr>
        <w:rPr>
          <w:rFonts w:hint="eastAsia"/>
        </w:rPr>
      </w:pPr>
      <w:r>
        <w:rPr>
          <w:rFonts w:hint="eastAsia"/>
        </w:rPr>
        <w:t>除了上述两个词外，我们还可以根据“恍”创造更多富有表现力的词汇，如“恍若”，意指好像、仿佛的意思，用于形容事物给人的感觉像是处于梦境中一样不真实；或是“恍眼”，用来形容眼睛一亮，瞬间有所领悟的状态。这些词汇在文学作品、日常对话中都非常实用，能够有效地提升语言的表现力。</w:t>
      </w:r>
    </w:p>
    <w:p w14:paraId="6A5923A7" w14:textId="77777777" w:rsidR="00750410" w:rsidRDefault="00750410">
      <w:pPr>
        <w:rPr>
          <w:rFonts w:hint="eastAsia"/>
        </w:rPr>
      </w:pPr>
    </w:p>
    <w:p w14:paraId="07B8F111" w14:textId="77777777" w:rsidR="00750410" w:rsidRDefault="00750410">
      <w:pPr>
        <w:rPr>
          <w:rFonts w:hint="eastAsia"/>
        </w:rPr>
      </w:pPr>
    </w:p>
    <w:p w14:paraId="1EBB56DB" w14:textId="77777777" w:rsidR="00750410" w:rsidRDefault="00750410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7736642A" w14:textId="77777777" w:rsidR="00750410" w:rsidRDefault="00750410">
      <w:pPr>
        <w:rPr>
          <w:rFonts w:hint="eastAsia"/>
        </w:rPr>
      </w:pPr>
      <w:r>
        <w:rPr>
          <w:rFonts w:hint="eastAsia"/>
        </w:rPr>
        <w:t>从文化角度来看，“恍”字及其组成的词汇往往带有一种诗意的美感和哲理性的思考。它们不仅反映了中国人对内心世界的细腻观察，也体现了东方哲学对于意识流变、心灵状态的独特见解。例如，在古典诗词中，我们经常能看到“恍”字被用来营造一种飘渺、梦幻的艺术氛围。</w:t>
      </w:r>
    </w:p>
    <w:p w14:paraId="2CD0D7EC" w14:textId="77777777" w:rsidR="00750410" w:rsidRDefault="00750410">
      <w:pPr>
        <w:rPr>
          <w:rFonts w:hint="eastAsia"/>
        </w:rPr>
      </w:pPr>
    </w:p>
    <w:p w14:paraId="6917BF02" w14:textId="77777777" w:rsidR="00750410" w:rsidRDefault="00750410">
      <w:pPr>
        <w:rPr>
          <w:rFonts w:hint="eastAsia"/>
        </w:rPr>
      </w:pPr>
    </w:p>
    <w:p w14:paraId="704F04AC" w14:textId="77777777" w:rsidR="00750410" w:rsidRDefault="00750410">
      <w:pPr>
        <w:rPr>
          <w:rFonts w:hint="eastAsia"/>
        </w:rPr>
      </w:pPr>
      <w:r>
        <w:rPr>
          <w:rFonts w:hint="eastAsia"/>
        </w:rPr>
        <w:t>最后的总结</w:t>
      </w:r>
    </w:p>
    <w:p w14:paraId="4A0A471C" w14:textId="77777777" w:rsidR="00750410" w:rsidRDefault="00750410">
      <w:pPr>
        <w:rPr>
          <w:rFonts w:hint="eastAsia"/>
        </w:rPr>
      </w:pPr>
      <w:r>
        <w:rPr>
          <w:rFonts w:hint="eastAsia"/>
        </w:rPr>
        <w:t>通过对“恍”字的学习，我们不仅能更好地理解汉语中关于心理状态描述的丰富性，也能感受到中华文化中对内心世界深邃洞察的魅力。无论是为了提高汉语水平，还是为了更加深入地理解中国文化，“恍”字都是一个值得探究的好例子。希望这篇文章能激发你对汉字学习的兴趣，并鼓励你在日常交流中尝试使用这些生动而富有表现力的词汇。</w:t>
      </w:r>
    </w:p>
    <w:p w14:paraId="28E826BF" w14:textId="77777777" w:rsidR="00750410" w:rsidRDefault="00750410">
      <w:pPr>
        <w:rPr>
          <w:rFonts w:hint="eastAsia"/>
        </w:rPr>
      </w:pPr>
    </w:p>
    <w:p w14:paraId="7C39DBB5" w14:textId="77777777" w:rsidR="00750410" w:rsidRDefault="00750410">
      <w:pPr>
        <w:rPr>
          <w:rFonts w:hint="eastAsia"/>
        </w:rPr>
      </w:pPr>
    </w:p>
    <w:p w14:paraId="1024D9A7" w14:textId="77777777" w:rsidR="00750410" w:rsidRDefault="0075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C97BD" w14:textId="52AE9F5F" w:rsidR="00743840" w:rsidRDefault="00743840"/>
    <w:sectPr w:rsidR="0074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40"/>
    <w:rsid w:val="002C7852"/>
    <w:rsid w:val="00743840"/>
    <w:rsid w:val="0075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BA1A8-A84C-437B-AC22-248B365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