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2F0C5" w14:textId="77777777" w:rsidR="00D6517A" w:rsidRDefault="00D6517A">
      <w:pPr>
        <w:rPr>
          <w:rFonts w:hint="eastAsia"/>
        </w:rPr>
      </w:pPr>
    </w:p>
    <w:p w14:paraId="6F763E84" w14:textId="77777777" w:rsidR="00D6517A" w:rsidRDefault="00D6517A">
      <w:pPr>
        <w:rPr>
          <w:rFonts w:hint="eastAsia"/>
        </w:rPr>
      </w:pPr>
      <w:r>
        <w:rPr>
          <w:rFonts w:hint="eastAsia"/>
        </w:rPr>
        <w:t>恍的拼音和词语怎么写</w:t>
      </w:r>
    </w:p>
    <w:p w14:paraId="640BF481" w14:textId="77777777" w:rsidR="00D6517A" w:rsidRDefault="00D6517A">
      <w:pPr>
        <w:rPr>
          <w:rFonts w:hint="eastAsia"/>
        </w:rPr>
      </w:pPr>
      <w:r>
        <w:rPr>
          <w:rFonts w:hint="eastAsia"/>
        </w:rPr>
        <w:t>“恍”字在汉语中是一个相对常见的汉字，它具有丰富的文化内涵以及多种用法。让我们从最基本的开始：“恍”的拼音是huǎng。根据汉语拼音系统，“恍”属于第三声，这意味着发音时需要先降后升，形成一种曲折的声音变化。</w:t>
      </w:r>
    </w:p>
    <w:p w14:paraId="291EF5F8" w14:textId="77777777" w:rsidR="00D6517A" w:rsidRDefault="00D6517A">
      <w:pPr>
        <w:rPr>
          <w:rFonts w:hint="eastAsia"/>
        </w:rPr>
      </w:pPr>
    </w:p>
    <w:p w14:paraId="567EC7B2" w14:textId="77777777" w:rsidR="00D6517A" w:rsidRDefault="00D6517A">
      <w:pPr>
        <w:rPr>
          <w:rFonts w:hint="eastAsia"/>
        </w:rPr>
      </w:pPr>
    </w:p>
    <w:p w14:paraId="536A614D" w14:textId="77777777" w:rsidR="00D6517A" w:rsidRDefault="00D6517A">
      <w:pPr>
        <w:rPr>
          <w:rFonts w:hint="eastAsia"/>
        </w:rPr>
      </w:pPr>
      <w:r>
        <w:rPr>
          <w:rFonts w:hint="eastAsia"/>
        </w:rPr>
        <w:t>字形与来源</w:t>
      </w:r>
    </w:p>
    <w:p w14:paraId="716FDF0A" w14:textId="77777777" w:rsidR="00D6517A" w:rsidRDefault="00D6517A">
      <w:pPr>
        <w:rPr>
          <w:rFonts w:hint="eastAsia"/>
        </w:rPr>
      </w:pPr>
      <w:r>
        <w:rPr>
          <w:rFonts w:hint="eastAsia"/>
        </w:rPr>
        <w:t>从字形上看，“恍”由“忄”（心的变形）和“光”两部分组成，形象地表达了这个字与心理活动有关。据《说文解字》记载，“恍”原意指的是人的心神不定、精神恍惚的状态，这与它的组成部分“心”相吻合。随着语言的发展，“恍”字的意义也逐渐丰富起来，不仅局限于描述人的精神状态，还延伸到了表达突然明白或意识到某事的情况。</w:t>
      </w:r>
    </w:p>
    <w:p w14:paraId="1F3A23B3" w14:textId="77777777" w:rsidR="00D6517A" w:rsidRDefault="00D6517A">
      <w:pPr>
        <w:rPr>
          <w:rFonts w:hint="eastAsia"/>
        </w:rPr>
      </w:pPr>
    </w:p>
    <w:p w14:paraId="65BF39CE" w14:textId="77777777" w:rsidR="00D6517A" w:rsidRDefault="00D6517A">
      <w:pPr>
        <w:rPr>
          <w:rFonts w:hint="eastAsia"/>
        </w:rPr>
      </w:pPr>
    </w:p>
    <w:p w14:paraId="13FAD930" w14:textId="77777777" w:rsidR="00D6517A" w:rsidRDefault="00D6517A">
      <w:pPr>
        <w:rPr>
          <w:rFonts w:hint="eastAsia"/>
        </w:rPr>
      </w:pPr>
      <w:r>
        <w:rPr>
          <w:rFonts w:hint="eastAsia"/>
        </w:rPr>
        <w:t>在词语中的应用</w:t>
      </w:r>
    </w:p>
    <w:p w14:paraId="2FA189B7" w14:textId="77777777" w:rsidR="00D6517A" w:rsidRDefault="00D6517A">
      <w:pPr>
        <w:rPr>
          <w:rFonts w:hint="eastAsia"/>
        </w:rPr>
      </w:pPr>
      <w:r>
        <w:rPr>
          <w:rFonts w:hint="eastAsia"/>
        </w:rPr>
        <w:t>“恍”字常常出现在一些复合词中，例如“恍惚”，这个词用来形容人精神不集中、注意力分散或是处于半醒半睡的状态。“恍然大悟”则是另一个常用的成语，意思是突然间明白了某个道理或事情的真相，给人以豁然开朗的感觉。“恍如梦境”一词则用来形容某种经历或场景如同梦境般虚幻而不真实，强调了事物的非现实性或短暂性。</w:t>
      </w:r>
    </w:p>
    <w:p w14:paraId="4E918312" w14:textId="77777777" w:rsidR="00D6517A" w:rsidRDefault="00D6517A">
      <w:pPr>
        <w:rPr>
          <w:rFonts w:hint="eastAsia"/>
        </w:rPr>
      </w:pPr>
    </w:p>
    <w:p w14:paraId="17E22489" w14:textId="77777777" w:rsidR="00D6517A" w:rsidRDefault="00D6517A">
      <w:pPr>
        <w:rPr>
          <w:rFonts w:hint="eastAsia"/>
        </w:rPr>
      </w:pPr>
    </w:p>
    <w:p w14:paraId="78AD974B" w14:textId="77777777" w:rsidR="00D6517A" w:rsidRDefault="00D6517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4A7F1659" w14:textId="77777777" w:rsidR="00D6517A" w:rsidRDefault="00D6517A">
      <w:pPr>
        <w:rPr>
          <w:rFonts w:hint="eastAsia"/>
        </w:rPr>
      </w:pPr>
      <w:r>
        <w:rPr>
          <w:rFonts w:hint="eastAsia"/>
        </w:rPr>
        <w:t>在古典文学作品中，“恍”字及其相关词汇经常被用来描绘人物的心理状态或环境氛围。比如，在描写主人公经历重大变故后陷入深思时，常用“恍惚”来表现其内心的迷茫与困惑；而在揭示故事的关键转折点时，则会使用“恍然大悟”这一成语，让读者感受到角色思想上的转变和成长。这种通过文字传达复杂情感的手法，极大地丰富了作品的表现力。</w:t>
      </w:r>
    </w:p>
    <w:p w14:paraId="10DCE9BF" w14:textId="77777777" w:rsidR="00D6517A" w:rsidRDefault="00D6517A">
      <w:pPr>
        <w:rPr>
          <w:rFonts w:hint="eastAsia"/>
        </w:rPr>
      </w:pPr>
    </w:p>
    <w:p w14:paraId="49F112A5" w14:textId="77777777" w:rsidR="00D6517A" w:rsidRDefault="00D6517A">
      <w:pPr>
        <w:rPr>
          <w:rFonts w:hint="eastAsia"/>
        </w:rPr>
      </w:pPr>
    </w:p>
    <w:p w14:paraId="0103A10A" w14:textId="77777777" w:rsidR="00D6517A" w:rsidRDefault="00D6517A">
      <w:pPr>
        <w:rPr>
          <w:rFonts w:hint="eastAsia"/>
        </w:rPr>
      </w:pPr>
      <w:r>
        <w:rPr>
          <w:rFonts w:hint="eastAsia"/>
        </w:rPr>
        <w:t>现代语境下的意义演变</w:t>
      </w:r>
    </w:p>
    <w:p w14:paraId="0043F55E" w14:textId="77777777" w:rsidR="00D6517A" w:rsidRDefault="00D6517A">
      <w:pPr>
        <w:rPr>
          <w:rFonts w:hint="eastAsia"/>
        </w:rPr>
      </w:pPr>
      <w:r>
        <w:rPr>
          <w:rFonts w:hint="eastAsia"/>
        </w:rPr>
        <w:t>随着时间推移和社会变迁，“恍”及其衍生词汇的意义也在不断发展。现代社会中，“恍惚”除了原有的含义外，有时也被用来指代因压力过大或过度劳累而导致的精神疲劳状态。而“恍然大悟”虽然保留了原本的意思，但更多地出现在日常对话中，成为人们交流思想、分享感悟时的常用表达之一。“恍”字承载着深厚的文化底蕴，无论是在传统还是现代汉语中都占据着不可忽视的地位。</w:t>
      </w:r>
    </w:p>
    <w:p w14:paraId="1BFBE654" w14:textId="77777777" w:rsidR="00D6517A" w:rsidRDefault="00D6517A">
      <w:pPr>
        <w:rPr>
          <w:rFonts w:hint="eastAsia"/>
        </w:rPr>
      </w:pPr>
    </w:p>
    <w:p w14:paraId="41E784C3" w14:textId="77777777" w:rsidR="00D6517A" w:rsidRDefault="00D6517A">
      <w:pPr>
        <w:rPr>
          <w:rFonts w:hint="eastAsia"/>
        </w:rPr>
      </w:pPr>
    </w:p>
    <w:p w14:paraId="5EC3797A" w14:textId="77777777" w:rsidR="00D6517A" w:rsidRDefault="00D65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74D89" w14:textId="69DD02DB" w:rsidR="00A81FB6" w:rsidRDefault="00A81FB6"/>
    <w:sectPr w:rsidR="00A81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B6"/>
    <w:rsid w:val="002C7852"/>
    <w:rsid w:val="00A81FB6"/>
    <w:rsid w:val="00D6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1F237-A1EB-43D8-B7D8-A93DF83A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