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F18F" w14:textId="77777777" w:rsidR="00754FF2" w:rsidRDefault="00754FF2">
      <w:pPr>
        <w:rPr>
          <w:rFonts w:hint="eastAsia"/>
        </w:rPr>
      </w:pPr>
    </w:p>
    <w:p w14:paraId="2AB5FBE8" w14:textId="77777777" w:rsidR="00754FF2" w:rsidRDefault="00754FF2">
      <w:pPr>
        <w:rPr>
          <w:rFonts w:hint="eastAsia"/>
        </w:rPr>
      </w:pPr>
      <w:r>
        <w:rPr>
          <w:rFonts w:hint="eastAsia"/>
        </w:rPr>
        <w:t>恍的拼音和组词组词语</w:t>
      </w:r>
    </w:p>
    <w:p w14:paraId="30D5A00B" w14:textId="77777777" w:rsidR="00754FF2" w:rsidRDefault="00754FF2">
      <w:pPr>
        <w:rPr>
          <w:rFonts w:hint="eastAsia"/>
        </w:rPr>
      </w:pPr>
      <w:r>
        <w:rPr>
          <w:rFonts w:hint="eastAsia"/>
        </w:rPr>
        <w:t>汉字“恍”是一个富有表现力的字，其拼音为“huǎng”。这个字通常用来表达一种短暂的精神状态或瞬间的感觉，如突然间的领悟、短暂的失神等。在日常生活中，“恍”字并不常见，但它却能够准确地捕捉到那些微妙的心理变化，因此在文学作品中频繁出现。</w:t>
      </w:r>
    </w:p>
    <w:p w14:paraId="04DAE9C8" w14:textId="77777777" w:rsidR="00754FF2" w:rsidRDefault="00754FF2">
      <w:pPr>
        <w:rPr>
          <w:rFonts w:hint="eastAsia"/>
        </w:rPr>
      </w:pPr>
    </w:p>
    <w:p w14:paraId="12BE6583" w14:textId="77777777" w:rsidR="00754FF2" w:rsidRDefault="00754FF2">
      <w:pPr>
        <w:rPr>
          <w:rFonts w:hint="eastAsia"/>
        </w:rPr>
      </w:pPr>
    </w:p>
    <w:p w14:paraId="65974A8D" w14:textId="77777777" w:rsidR="00754FF2" w:rsidRDefault="00754FF2">
      <w:pPr>
        <w:rPr>
          <w:rFonts w:hint="eastAsia"/>
        </w:rPr>
      </w:pPr>
      <w:r>
        <w:rPr>
          <w:rFonts w:hint="eastAsia"/>
        </w:rPr>
        <w:t>拼音解析</w:t>
      </w:r>
    </w:p>
    <w:p w14:paraId="1F4B836B" w14:textId="77777777" w:rsidR="00754FF2" w:rsidRDefault="00754FF2">
      <w:pPr>
        <w:rPr>
          <w:rFonts w:hint="eastAsia"/>
        </w:rPr>
      </w:pPr>
      <w:r>
        <w:rPr>
          <w:rFonts w:hint="eastAsia"/>
        </w:rPr>
        <w:t>“恍”的拼音是“huǎng”，由声母“h”和韵母“uang”组成。在汉语拼音体系中，“h”是一个清喉擦音，发音时气流通过喉咙而产生的轻微摩擦声；“uang”则是一个复合韵母，包含了“u”、“a”、“ng”三个部分的声音。学习者在掌握这个字的发音时，需要注意“u”与“a”之间的过渡要自然流畅，同时确保“ng”的发音清晰到位。</w:t>
      </w:r>
    </w:p>
    <w:p w14:paraId="4B13C53B" w14:textId="77777777" w:rsidR="00754FF2" w:rsidRDefault="00754FF2">
      <w:pPr>
        <w:rPr>
          <w:rFonts w:hint="eastAsia"/>
        </w:rPr>
      </w:pPr>
    </w:p>
    <w:p w14:paraId="31E195D5" w14:textId="77777777" w:rsidR="00754FF2" w:rsidRDefault="00754FF2">
      <w:pPr>
        <w:rPr>
          <w:rFonts w:hint="eastAsia"/>
        </w:rPr>
      </w:pPr>
    </w:p>
    <w:p w14:paraId="7F9BE52D" w14:textId="77777777" w:rsidR="00754FF2" w:rsidRDefault="00754FF2">
      <w:pPr>
        <w:rPr>
          <w:rFonts w:hint="eastAsia"/>
        </w:rPr>
      </w:pPr>
      <w:r>
        <w:rPr>
          <w:rFonts w:hint="eastAsia"/>
        </w:rPr>
        <w:t>组词示例</w:t>
      </w:r>
    </w:p>
    <w:p w14:paraId="03B7A8DF" w14:textId="77777777" w:rsidR="00754FF2" w:rsidRDefault="00754FF2">
      <w:pPr>
        <w:rPr>
          <w:rFonts w:hint="eastAsia"/>
        </w:rPr>
      </w:pPr>
      <w:r>
        <w:rPr>
          <w:rFonts w:hint="eastAsia"/>
        </w:rPr>
        <w:t>关于“恍”的组词，最常见的是“恍惚”，意指精神不集中、心不在焉的状态。例如：“他今天总是恍惚，似乎有什么心事。”“恍然大悟”也是常用的成语，形容一下子明白过来，犹如拨云见日。比如：“听了老师的解释后，他恍然大悟，原来这道题这么简单！”除此之外，还有“恍若隔世”，用于形容某种情境给人带来的感觉像是经历了很长时间一样。</w:t>
      </w:r>
    </w:p>
    <w:p w14:paraId="3032DCB1" w14:textId="77777777" w:rsidR="00754FF2" w:rsidRDefault="00754FF2">
      <w:pPr>
        <w:rPr>
          <w:rFonts w:hint="eastAsia"/>
        </w:rPr>
      </w:pPr>
    </w:p>
    <w:p w14:paraId="578243B1" w14:textId="77777777" w:rsidR="00754FF2" w:rsidRDefault="00754FF2">
      <w:pPr>
        <w:rPr>
          <w:rFonts w:hint="eastAsia"/>
        </w:rPr>
      </w:pPr>
    </w:p>
    <w:p w14:paraId="2EB6CDBE" w14:textId="77777777" w:rsidR="00754FF2" w:rsidRDefault="00754FF2">
      <w:pPr>
        <w:rPr>
          <w:rFonts w:hint="eastAsia"/>
        </w:rPr>
      </w:pPr>
      <w:r>
        <w:rPr>
          <w:rFonts w:hint="eastAsia"/>
        </w:rPr>
        <w:t>文化内涵</w:t>
      </w:r>
    </w:p>
    <w:p w14:paraId="1DEE6388" w14:textId="77777777" w:rsidR="00754FF2" w:rsidRDefault="00754FF2">
      <w:pPr>
        <w:rPr>
          <w:rFonts w:hint="eastAsia"/>
        </w:rPr>
      </w:pPr>
      <w:r>
        <w:rPr>
          <w:rFonts w:hint="eastAsia"/>
        </w:rPr>
        <w:t>从文化角度来看，“恍”字承载着深厚的文化底蕴。在中国古典文学中，它常被用来描绘人物内心的波动或环境氛围的变化。例如，在一些诗词中，“恍”字可以用来增强诗句的情感色彩，使读者更能感受到诗人所传达的那种若有若无的情绪波动。这种用法不仅丰富了汉语的表现力，也为后人留下了宝贵的文化遗产。</w:t>
      </w:r>
    </w:p>
    <w:p w14:paraId="3B5C6F8D" w14:textId="77777777" w:rsidR="00754FF2" w:rsidRDefault="00754FF2">
      <w:pPr>
        <w:rPr>
          <w:rFonts w:hint="eastAsia"/>
        </w:rPr>
      </w:pPr>
    </w:p>
    <w:p w14:paraId="2A1325CD" w14:textId="77777777" w:rsidR="00754FF2" w:rsidRDefault="00754FF2">
      <w:pPr>
        <w:rPr>
          <w:rFonts w:hint="eastAsia"/>
        </w:rPr>
      </w:pPr>
    </w:p>
    <w:p w14:paraId="33405BCB" w14:textId="77777777" w:rsidR="00754FF2" w:rsidRDefault="00754FF2">
      <w:pPr>
        <w:rPr>
          <w:rFonts w:hint="eastAsia"/>
        </w:rPr>
      </w:pPr>
      <w:r>
        <w:rPr>
          <w:rFonts w:hint="eastAsia"/>
        </w:rPr>
        <w:t>最后的总结</w:t>
      </w:r>
    </w:p>
    <w:p w14:paraId="0B2ED769" w14:textId="77777777" w:rsidR="00754FF2" w:rsidRDefault="00754FF2">
      <w:pPr>
        <w:rPr>
          <w:rFonts w:hint="eastAsia"/>
        </w:rPr>
      </w:pPr>
      <w:r>
        <w:rPr>
          <w:rFonts w:hint="eastAsia"/>
        </w:rPr>
        <w:t>“恍”虽然是一个较为生僻的字，但它独特的意义和丰富的文化背景使其在汉语中占据了一席之地。无论是作为独立的字还是与其他字组合成词，“恍”都能够精准地传达出特定的情感或心理状态。通过了解它的拼音及组词方式，我们不仅能更好地掌握这一汉字，还能深入体会到汉语的魅力所在。</w:t>
      </w:r>
    </w:p>
    <w:p w14:paraId="727A872C" w14:textId="77777777" w:rsidR="00754FF2" w:rsidRDefault="00754FF2">
      <w:pPr>
        <w:rPr>
          <w:rFonts w:hint="eastAsia"/>
        </w:rPr>
      </w:pPr>
    </w:p>
    <w:p w14:paraId="6953C92F" w14:textId="77777777" w:rsidR="00754FF2" w:rsidRDefault="00754FF2">
      <w:pPr>
        <w:rPr>
          <w:rFonts w:hint="eastAsia"/>
        </w:rPr>
      </w:pPr>
    </w:p>
    <w:p w14:paraId="768C9248" w14:textId="77777777" w:rsidR="00754FF2" w:rsidRDefault="00754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5C9AB" w14:textId="6E0FFDE8" w:rsidR="00BE3611" w:rsidRDefault="00BE3611"/>
    <w:sectPr w:rsidR="00BE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11"/>
    <w:rsid w:val="002C7852"/>
    <w:rsid w:val="00754FF2"/>
    <w:rsid w:val="00B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6C686-8EB8-49FD-8C9D-F9C72711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