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529D" w14:textId="77777777" w:rsidR="00980A5D" w:rsidRDefault="00980A5D">
      <w:pPr>
        <w:rPr>
          <w:rFonts w:hint="eastAsia"/>
        </w:rPr>
      </w:pPr>
    </w:p>
    <w:p w14:paraId="7219A4FD" w14:textId="77777777" w:rsidR="00980A5D" w:rsidRDefault="00980A5D">
      <w:pPr>
        <w:rPr>
          <w:rFonts w:hint="eastAsia"/>
        </w:rPr>
      </w:pPr>
      <w:r>
        <w:rPr>
          <w:rFonts w:hint="eastAsia"/>
        </w:rPr>
        <w:t>恍的拼音和组词是什么</w:t>
      </w:r>
    </w:p>
    <w:p w14:paraId="68C1B00A" w14:textId="77777777" w:rsidR="00980A5D" w:rsidRDefault="00980A5D">
      <w:pPr>
        <w:rPr>
          <w:rFonts w:hint="eastAsia"/>
        </w:rPr>
      </w:pPr>
      <w:r>
        <w:rPr>
          <w:rFonts w:hint="eastAsia"/>
        </w:rPr>
        <w:t>“恍”字的拼音是“huǎng”，这个字在汉语中并不算特别常见，但它却拥有着独特且丰富的含义。“恍”通常用来描述一种精神状态或感觉，例如表示突然间清醒、明白过来的样子，或者形容人的心神不定、恍惚的状态。</w:t>
      </w:r>
    </w:p>
    <w:p w14:paraId="23686C46" w14:textId="77777777" w:rsidR="00980A5D" w:rsidRDefault="00980A5D">
      <w:pPr>
        <w:rPr>
          <w:rFonts w:hint="eastAsia"/>
        </w:rPr>
      </w:pPr>
    </w:p>
    <w:p w14:paraId="5D46A883" w14:textId="77777777" w:rsidR="00980A5D" w:rsidRDefault="00980A5D">
      <w:pPr>
        <w:rPr>
          <w:rFonts w:hint="eastAsia"/>
        </w:rPr>
      </w:pPr>
    </w:p>
    <w:p w14:paraId="07885ACF" w14:textId="77777777" w:rsidR="00980A5D" w:rsidRDefault="00980A5D">
      <w:pPr>
        <w:rPr>
          <w:rFonts w:hint="eastAsia"/>
        </w:rPr>
      </w:pPr>
      <w:r>
        <w:rPr>
          <w:rFonts w:hint="eastAsia"/>
        </w:rPr>
        <w:t>从字形到意义</w:t>
      </w:r>
    </w:p>
    <w:p w14:paraId="30DC4BE7" w14:textId="77777777" w:rsidR="00980A5D" w:rsidRDefault="00980A5D">
      <w:pPr>
        <w:rPr>
          <w:rFonts w:hint="eastAsia"/>
        </w:rPr>
      </w:pPr>
      <w:r>
        <w:rPr>
          <w:rFonts w:hint="eastAsia"/>
        </w:rPr>
        <w:t>从字形上看，“恍”由左边的“忄”（心）和右边的“光”组成，这表明它与心理活动有关，尤其是那种如同心灵被光芒照亮般瞬间领悟的感觉。在生活中，我们可能会有“恍然大悟”的经历，这个词形象地描绘了当一个人长期困惑不解的问题，终于找到答案时的那种豁然开朗的心理变化过程。</w:t>
      </w:r>
    </w:p>
    <w:p w14:paraId="7931E722" w14:textId="77777777" w:rsidR="00980A5D" w:rsidRDefault="00980A5D">
      <w:pPr>
        <w:rPr>
          <w:rFonts w:hint="eastAsia"/>
        </w:rPr>
      </w:pPr>
    </w:p>
    <w:p w14:paraId="7754C378" w14:textId="77777777" w:rsidR="00980A5D" w:rsidRDefault="00980A5D">
      <w:pPr>
        <w:rPr>
          <w:rFonts w:hint="eastAsia"/>
        </w:rPr>
      </w:pPr>
    </w:p>
    <w:p w14:paraId="51974967" w14:textId="77777777" w:rsidR="00980A5D" w:rsidRDefault="00980A5D">
      <w:pPr>
        <w:rPr>
          <w:rFonts w:hint="eastAsia"/>
        </w:rPr>
      </w:pPr>
      <w:r>
        <w:rPr>
          <w:rFonts w:hint="eastAsia"/>
        </w:rPr>
        <w:t>组词示例</w:t>
      </w:r>
    </w:p>
    <w:p w14:paraId="62478476" w14:textId="77777777" w:rsidR="00980A5D" w:rsidRDefault="00980A5D">
      <w:pPr>
        <w:rPr>
          <w:rFonts w:hint="eastAsia"/>
        </w:rPr>
      </w:pPr>
      <w:r>
        <w:rPr>
          <w:rFonts w:hint="eastAsia"/>
        </w:rPr>
        <w:t>关于“恍”的组词，最著名的莫过于“恍然大悟”。除此之外，还有“恍惚”，这个词用来描述一种迷糊不清、注意力不集中的精神状态；“恍若”，意思是好像、仿佛，常用于表达某种似曾相识却又不确定的感觉，如“恍若隔世”，形容由于时间久远或其他原因，对曾经熟悉的事物产生了一种陌生而又亲切的感觉。</w:t>
      </w:r>
    </w:p>
    <w:p w14:paraId="7290C053" w14:textId="77777777" w:rsidR="00980A5D" w:rsidRDefault="00980A5D">
      <w:pPr>
        <w:rPr>
          <w:rFonts w:hint="eastAsia"/>
        </w:rPr>
      </w:pPr>
    </w:p>
    <w:p w14:paraId="4A5670B4" w14:textId="77777777" w:rsidR="00980A5D" w:rsidRDefault="00980A5D">
      <w:pPr>
        <w:rPr>
          <w:rFonts w:hint="eastAsia"/>
        </w:rPr>
      </w:pPr>
    </w:p>
    <w:p w14:paraId="20BADC9E" w14:textId="77777777" w:rsidR="00980A5D" w:rsidRDefault="00980A5D">
      <w:pPr>
        <w:rPr>
          <w:rFonts w:hint="eastAsia"/>
        </w:rPr>
      </w:pPr>
      <w:r>
        <w:rPr>
          <w:rFonts w:hint="eastAsia"/>
        </w:rPr>
        <w:t>文化内涵</w:t>
      </w:r>
    </w:p>
    <w:p w14:paraId="6C374FB8" w14:textId="77777777" w:rsidR="00980A5D" w:rsidRDefault="00980A5D">
      <w:pPr>
        <w:rPr>
          <w:rFonts w:hint="eastAsia"/>
        </w:rPr>
      </w:pPr>
      <w:r>
        <w:rPr>
          <w:rFonts w:hint="eastAsia"/>
        </w:rPr>
        <w:t>在文学作品中，“恍”字及其组成的词语经常被用来增添文章的情感色彩和意境深度。比如，在描写人物内心活动时使用“恍惚”可以有效传达出角色复杂而微妙的情绪波动；而运用“恍然大悟”则能够突出故事转折点上主人公思想上的重大突破，为情节发展注入活力。“恍若”一词也常常出现在诗歌里，帮助诗人构建起梦幻般的画面感，让读者仿佛置身于一个虚实交织的世界之中。</w:t>
      </w:r>
    </w:p>
    <w:p w14:paraId="3775E4B3" w14:textId="77777777" w:rsidR="00980A5D" w:rsidRDefault="00980A5D">
      <w:pPr>
        <w:rPr>
          <w:rFonts w:hint="eastAsia"/>
        </w:rPr>
      </w:pPr>
    </w:p>
    <w:p w14:paraId="08F5E503" w14:textId="77777777" w:rsidR="00980A5D" w:rsidRDefault="00980A5D">
      <w:pPr>
        <w:rPr>
          <w:rFonts w:hint="eastAsia"/>
        </w:rPr>
      </w:pPr>
    </w:p>
    <w:p w14:paraId="4F5916BD" w14:textId="77777777" w:rsidR="00980A5D" w:rsidRDefault="00980A5D">
      <w:pPr>
        <w:rPr>
          <w:rFonts w:hint="eastAsia"/>
        </w:rPr>
      </w:pPr>
      <w:r>
        <w:rPr>
          <w:rFonts w:hint="eastAsia"/>
        </w:rPr>
        <w:t>最后的总结</w:t>
      </w:r>
    </w:p>
    <w:p w14:paraId="107CF14E" w14:textId="77777777" w:rsidR="00980A5D" w:rsidRDefault="00980A5D">
      <w:pPr>
        <w:rPr>
          <w:rFonts w:hint="eastAsia"/>
        </w:rPr>
      </w:pPr>
      <w:r>
        <w:rPr>
          <w:rFonts w:hint="eastAsia"/>
        </w:rPr>
        <w:t>“恍”虽然只是一个简单的汉字，但它所承载的意义却是多维度且深刻的。无论是用来形容人的精神状态，还是作为构建语言美感的重要元素，“恍”都展现出了汉语的独特魅力。通过学习和理解像“恍”这样的词汇，我们不仅能够更加精准地表达自己的思想感情，同时也能更好地领略中华文化的博大精深。</w:t>
      </w:r>
    </w:p>
    <w:p w14:paraId="13F36861" w14:textId="77777777" w:rsidR="00980A5D" w:rsidRDefault="00980A5D">
      <w:pPr>
        <w:rPr>
          <w:rFonts w:hint="eastAsia"/>
        </w:rPr>
      </w:pPr>
    </w:p>
    <w:p w14:paraId="76FEB973" w14:textId="77777777" w:rsidR="00980A5D" w:rsidRDefault="00980A5D">
      <w:pPr>
        <w:rPr>
          <w:rFonts w:hint="eastAsia"/>
        </w:rPr>
      </w:pPr>
    </w:p>
    <w:p w14:paraId="727C01D8" w14:textId="77777777" w:rsidR="00980A5D" w:rsidRDefault="00980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4E9C3" w14:textId="251D5CC0" w:rsidR="00196181" w:rsidRDefault="00196181"/>
    <w:sectPr w:rsidR="0019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81"/>
    <w:rsid w:val="00196181"/>
    <w:rsid w:val="002C7852"/>
    <w:rsid w:val="009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81E1F-4903-4FB9-9499-FF5A189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