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9E25F" w14:textId="77777777" w:rsidR="00FC2982" w:rsidRDefault="00FC2982">
      <w:pPr>
        <w:rPr>
          <w:rFonts w:hint="eastAsia"/>
        </w:rPr>
      </w:pPr>
    </w:p>
    <w:p w14:paraId="7CA92B0E" w14:textId="77777777" w:rsidR="00FC2982" w:rsidRDefault="00FC2982">
      <w:pPr>
        <w:rPr>
          <w:rFonts w:hint="eastAsia"/>
        </w:rPr>
      </w:pPr>
      <w:r>
        <w:rPr>
          <w:rFonts w:hint="eastAsia"/>
        </w:rPr>
        <w:t>恍的拼音和组词是</w:t>
      </w:r>
    </w:p>
    <w:p w14:paraId="0612B51F" w14:textId="77777777" w:rsidR="00FC2982" w:rsidRDefault="00FC2982">
      <w:pPr>
        <w:rPr>
          <w:rFonts w:hint="eastAsia"/>
        </w:rPr>
      </w:pPr>
      <w:r>
        <w:rPr>
          <w:rFonts w:hint="eastAsia"/>
        </w:rPr>
        <w:t>汉字“恍”是一个充满诗意且富有想象力的字，它不仅在文学作品中频繁出现，同时也蕴含着丰富的文化内涵。让我们来了解一下“恍”的拼音。根据汉语拼音方案，“恍”的拼音是“huǎng”。这个音节由声母“h”与韵母“uang”组成，属于第三声，读起来有一种抑扬顿挫的感觉。</w:t>
      </w:r>
    </w:p>
    <w:p w14:paraId="233BE04E" w14:textId="77777777" w:rsidR="00FC2982" w:rsidRDefault="00FC2982">
      <w:pPr>
        <w:rPr>
          <w:rFonts w:hint="eastAsia"/>
        </w:rPr>
      </w:pPr>
    </w:p>
    <w:p w14:paraId="127AA100" w14:textId="77777777" w:rsidR="00FC2982" w:rsidRDefault="00FC2982">
      <w:pPr>
        <w:rPr>
          <w:rFonts w:hint="eastAsia"/>
        </w:rPr>
      </w:pPr>
    </w:p>
    <w:p w14:paraId="7DB82FDD" w14:textId="77777777" w:rsidR="00FC2982" w:rsidRDefault="00FC2982">
      <w:pPr>
        <w:rPr>
          <w:rFonts w:hint="eastAsia"/>
        </w:rPr>
      </w:pPr>
      <w:r>
        <w:rPr>
          <w:rFonts w:hint="eastAsia"/>
        </w:rPr>
        <w:t>一、“恍”的基本含义及用法</w:t>
      </w:r>
    </w:p>
    <w:p w14:paraId="40D8C8B5" w14:textId="77777777" w:rsidR="00FC2982" w:rsidRDefault="00FC2982">
      <w:pPr>
        <w:rPr>
          <w:rFonts w:hint="eastAsia"/>
        </w:rPr>
      </w:pPr>
      <w:r>
        <w:rPr>
          <w:rFonts w:hint="eastAsia"/>
        </w:rPr>
        <w:t>“恍”字的基本含义是指忽然、一下子，比如我们常说的“恍然大悟”，意指一下子明白过来。“恍”还用来形容精神不集中的状态，例如“恍惚”，表示注意力不集中、精神不稳定的状况。这些词汇都体现了“恍”字所携带的一种突然性或瞬间性的特质。</w:t>
      </w:r>
    </w:p>
    <w:p w14:paraId="15AFD391" w14:textId="77777777" w:rsidR="00FC2982" w:rsidRDefault="00FC2982">
      <w:pPr>
        <w:rPr>
          <w:rFonts w:hint="eastAsia"/>
        </w:rPr>
      </w:pPr>
    </w:p>
    <w:p w14:paraId="560CC738" w14:textId="77777777" w:rsidR="00FC2982" w:rsidRDefault="00FC2982">
      <w:pPr>
        <w:rPr>
          <w:rFonts w:hint="eastAsia"/>
        </w:rPr>
      </w:pPr>
    </w:p>
    <w:p w14:paraId="10D5E30B" w14:textId="77777777" w:rsidR="00FC2982" w:rsidRDefault="00FC2982">
      <w:pPr>
        <w:rPr>
          <w:rFonts w:hint="eastAsia"/>
        </w:rPr>
      </w:pPr>
      <w:r>
        <w:rPr>
          <w:rFonts w:hint="eastAsia"/>
        </w:rPr>
        <w:t>二、“恍”字的组词示例</w:t>
      </w:r>
    </w:p>
    <w:p w14:paraId="0E6D7F7E" w14:textId="77777777" w:rsidR="00FC2982" w:rsidRDefault="00FC2982">
      <w:pPr>
        <w:rPr>
          <w:rFonts w:hint="eastAsia"/>
        </w:rPr>
      </w:pPr>
      <w:r>
        <w:rPr>
          <w:rFonts w:hint="eastAsia"/>
        </w:rPr>
        <w:t>除了上述提到的“恍然大悟”和“恍惚”之外，“恍”还可以与其他字组合成许多有趣的词语。例如，“恍若”这个词，常用于描述一种仿佛、好像的状态，如“恍若隔世”，用来表达一种时光流逝带来的遥远感觉；又或是“恍如梦境”，形容经历的事情如同梦一般虚幻不实。通过这些组词，我们可以感受到“恍”字带给我们的丰富联想和情感体验。</w:t>
      </w:r>
    </w:p>
    <w:p w14:paraId="14999C32" w14:textId="77777777" w:rsidR="00FC2982" w:rsidRDefault="00FC2982">
      <w:pPr>
        <w:rPr>
          <w:rFonts w:hint="eastAsia"/>
        </w:rPr>
      </w:pPr>
    </w:p>
    <w:p w14:paraId="6C4BCE6F" w14:textId="77777777" w:rsidR="00FC2982" w:rsidRDefault="00FC2982">
      <w:pPr>
        <w:rPr>
          <w:rFonts w:hint="eastAsia"/>
        </w:rPr>
      </w:pPr>
    </w:p>
    <w:p w14:paraId="0907C1C3" w14:textId="77777777" w:rsidR="00FC2982" w:rsidRDefault="00FC2982">
      <w:pPr>
        <w:rPr>
          <w:rFonts w:hint="eastAsia"/>
        </w:rPr>
      </w:pPr>
      <w:r>
        <w:rPr>
          <w:rFonts w:hint="eastAsia"/>
        </w:rPr>
        <w:t>三、“恍”字的文化背景</w:t>
      </w:r>
    </w:p>
    <w:p w14:paraId="144FE377" w14:textId="77777777" w:rsidR="00FC2982" w:rsidRDefault="00FC2982">
      <w:pPr>
        <w:rPr>
          <w:rFonts w:hint="eastAsia"/>
        </w:rPr>
      </w:pPr>
      <w:r>
        <w:rPr>
          <w:rFonts w:hint="eastAsia"/>
        </w:rPr>
        <w:t>在中国古代文学作品中，“恍”字被广泛使用，尤其是在诗歌和散文中。由于其独特的意义和声音效果，“恍”字常常被用来营造出一种梦幻般的氛围，增加作品的艺术感染力。例如，在古典诗词中，诗人会运用“恍”字来描绘某种似真似幻的情景，使读者产生共鸣，进而加深对诗作意境的理解和感受。</w:t>
      </w:r>
    </w:p>
    <w:p w14:paraId="46F0B4BD" w14:textId="77777777" w:rsidR="00FC2982" w:rsidRDefault="00FC2982">
      <w:pPr>
        <w:rPr>
          <w:rFonts w:hint="eastAsia"/>
        </w:rPr>
      </w:pPr>
    </w:p>
    <w:p w14:paraId="4C4A0FF8" w14:textId="77777777" w:rsidR="00FC2982" w:rsidRDefault="00FC2982">
      <w:pPr>
        <w:rPr>
          <w:rFonts w:hint="eastAsia"/>
        </w:rPr>
      </w:pPr>
    </w:p>
    <w:p w14:paraId="2E681097" w14:textId="77777777" w:rsidR="00FC2982" w:rsidRDefault="00FC2982">
      <w:pPr>
        <w:rPr>
          <w:rFonts w:hint="eastAsia"/>
        </w:rPr>
      </w:pPr>
      <w:r>
        <w:rPr>
          <w:rFonts w:hint="eastAsia"/>
        </w:rPr>
        <w:t>四、现代语境下的应用</w:t>
      </w:r>
    </w:p>
    <w:p w14:paraId="6D60CF35" w14:textId="77777777" w:rsidR="00FC2982" w:rsidRDefault="00FC2982">
      <w:pPr>
        <w:rPr>
          <w:rFonts w:hint="eastAsia"/>
        </w:rPr>
      </w:pPr>
      <w:r>
        <w:rPr>
          <w:rFonts w:hint="eastAsia"/>
        </w:rPr>
        <w:t>即使在现代社会，“恍”字依然活跃于我们的日常交流之中。无论是口头表达还是书面写作，“恍”字及其相关词汇都在传递着特定的情感和信息。比如当我们想要形容某件事情发生得非常突然时，可能会说“他恍然意识到自己忘记了重要的会议”。这种用法既保留了传统意义上“恍”的精髓，也适应了现代社会快节奏的生活方式。</w:t>
      </w:r>
    </w:p>
    <w:p w14:paraId="548CB9E8" w14:textId="77777777" w:rsidR="00FC2982" w:rsidRDefault="00FC2982">
      <w:pPr>
        <w:rPr>
          <w:rFonts w:hint="eastAsia"/>
        </w:rPr>
      </w:pPr>
    </w:p>
    <w:p w14:paraId="5E119955" w14:textId="77777777" w:rsidR="00FC2982" w:rsidRDefault="00FC2982">
      <w:pPr>
        <w:rPr>
          <w:rFonts w:hint="eastAsia"/>
        </w:rPr>
      </w:pPr>
    </w:p>
    <w:p w14:paraId="43DF3C97" w14:textId="77777777" w:rsidR="00FC2982" w:rsidRDefault="00FC2982">
      <w:pPr>
        <w:rPr>
          <w:rFonts w:hint="eastAsia"/>
        </w:rPr>
      </w:pPr>
      <w:r>
        <w:rPr>
          <w:rFonts w:hint="eastAsia"/>
        </w:rPr>
        <w:t>最后的总结</w:t>
      </w:r>
    </w:p>
    <w:p w14:paraId="4AA041FC" w14:textId="77777777" w:rsidR="00FC2982" w:rsidRDefault="00FC2982">
      <w:pPr>
        <w:rPr>
          <w:rFonts w:hint="eastAsia"/>
        </w:rPr>
      </w:pPr>
      <w:r>
        <w:rPr>
          <w:rFonts w:hint="eastAsia"/>
        </w:rPr>
        <w:t>“恍”的拼音“huǎng”以及它的各种组词，不仅是语言学习的一部分，更是中华文化宝库中的璀璨明珠。通过深入了解“恍”字的意义和用法，我们不仅能提升自己的语言能力，还能更好地领略到中华文化的博大精深。希望这篇文章能帮助大家更加全面地认识“恍”这个富有魅力的汉字。</w:t>
      </w:r>
    </w:p>
    <w:p w14:paraId="666EBBB4" w14:textId="77777777" w:rsidR="00FC2982" w:rsidRDefault="00FC2982">
      <w:pPr>
        <w:rPr>
          <w:rFonts w:hint="eastAsia"/>
        </w:rPr>
      </w:pPr>
    </w:p>
    <w:p w14:paraId="17EFBFC2" w14:textId="77777777" w:rsidR="00FC2982" w:rsidRDefault="00FC2982">
      <w:pPr>
        <w:rPr>
          <w:rFonts w:hint="eastAsia"/>
        </w:rPr>
      </w:pPr>
    </w:p>
    <w:p w14:paraId="783DD16C" w14:textId="77777777" w:rsidR="00FC2982" w:rsidRDefault="00FC29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6F40A" w14:textId="639C24D4" w:rsidR="00CA1585" w:rsidRDefault="00CA1585"/>
    <w:sectPr w:rsidR="00CA1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85"/>
    <w:rsid w:val="002C7852"/>
    <w:rsid w:val="00CA1585"/>
    <w:rsid w:val="00FC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6604E-4E7D-4E53-9714-78C46256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