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9BCF2" w14:textId="77777777" w:rsidR="00E92D55" w:rsidRDefault="00E92D55">
      <w:pPr>
        <w:rPr>
          <w:rFonts w:hint="eastAsia"/>
        </w:rPr>
      </w:pPr>
    </w:p>
    <w:p w14:paraId="3FFB6245" w14:textId="77777777" w:rsidR="00E92D55" w:rsidRDefault="00E92D55">
      <w:pPr>
        <w:rPr>
          <w:rFonts w:hint="eastAsia"/>
        </w:rPr>
      </w:pPr>
      <w:r>
        <w:rPr>
          <w:rFonts w:hint="eastAsia"/>
        </w:rPr>
        <w:t>恍的四字词语和组词还有的拼音</w:t>
      </w:r>
    </w:p>
    <w:p w14:paraId="52EC552E" w14:textId="77777777" w:rsidR="00E92D55" w:rsidRDefault="00E92D55">
      <w:pPr>
        <w:rPr>
          <w:rFonts w:hint="eastAsia"/>
        </w:rPr>
      </w:pPr>
      <w:r>
        <w:rPr>
          <w:rFonts w:hint="eastAsia"/>
        </w:rPr>
        <w:t>在汉语中，“恍”这个字常常用来表示一种突然意识到或感觉到的状态，通常与“惚”字结合成“恍惚”，描绘出一种精神不集中、若有所失的感觉。本篇文章将围绕“恍”的四字词语及其相关组词进行介绍，并提供相应的拼音。</w:t>
      </w:r>
    </w:p>
    <w:p w14:paraId="6258A44E" w14:textId="77777777" w:rsidR="00E92D55" w:rsidRDefault="00E92D55">
      <w:pPr>
        <w:rPr>
          <w:rFonts w:hint="eastAsia"/>
        </w:rPr>
      </w:pPr>
    </w:p>
    <w:p w14:paraId="1E541CEF" w14:textId="77777777" w:rsidR="00E92D55" w:rsidRDefault="00E92D55">
      <w:pPr>
        <w:rPr>
          <w:rFonts w:hint="eastAsia"/>
        </w:rPr>
      </w:pPr>
    </w:p>
    <w:p w14:paraId="7CE0C1D0" w14:textId="77777777" w:rsidR="00E92D55" w:rsidRDefault="00E92D55">
      <w:pPr>
        <w:rPr>
          <w:rFonts w:hint="eastAsia"/>
        </w:rPr>
      </w:pPr>
      <w:r>
        <w:rPr>
          <w:rFonts w:hint="eastAsia"/>
        </w:rPr>
        <w:t>一、“恍”的基本意义及用法</w:t>
      </w:r>
    </w:p>
    <w:p w14:paraId="187C087A" w14:textId="77777777" w:rsidR="00E92D55" w:rsidRDefault="00E92D55">
      <w:pPr>
        <w:rPr>
          <w:rFonts w:hint="eastAsia"/>
        </w:rPr>
      </w:pPr>
      <w:r>
        <w:rPr>
          <w:rFonts w:hint="eastAsia"/>
        </w:rPr>
        <w:t>“恍”（huǎng）作为汉字，其最基本的意义是忽然明白或者清醒过来，例如：“恍然大悟”。这个词形象地描述了从困惑到理解的过程，给人以启迪。同时，“恍”也常用于表达一种短暂的精神状态，如恍惚，即注意力不集中的情况。这种用法丰富了汉语词汇的表现力，使得我们能够更加精确地描述内心的感受和体验。</w:t>
      </w:r>
    </w:p>
    <w:p w14:paraId="560F3735" w14:textId="77777777" w:rsidR="00E92D55" w:rsidRDefault="00E92D55">
      <w:pPr>
        <w:rPr>
          <w:rFonts w:hint="eastAsia"/>
        </w:rPr>
      </w:pPr>
    </w:p>
    <w:p w14:paraId="5FD726AC" w14:textId="77777777" w:rsidR="00E92D55" w:rsidRDefault="00E92D55">
      <w:pPr>
        <w:rPr>
          <w:rFonts w:hint="eastAsia"/>
        </w:rPr>
      </w:pPr>
    </w:p>
    <w:p w14:paraId="266BC5DA" w14:textId="77777777" w:rsidR="00E92D55" w:rsidRDefault="00E92D55">
      <w:pPr>
        <w:rPr>
          <w:rFonts w:hint="eastAsia"/>
        </w:rPr>
      </w:pPr>
      <w:r>
        <w:rPr>
          <w:rFonts w:hint="eastAsia"/>
        </w:rPr>
        <w:t>二、“恍惚”的应用及其含义</w:t>
      </w:r>
    </w:p>
    <w:p w14:paraId="6CF7C767" w14:textId="77777777" w:rsidR="00E92D55" w:rsidRDefault="00E92D55">
      <w:pPr>
        <w:rPr>
          <w:rFonts w:hint="eastAsia"/>
        </w:rPr>
      </w:pPr>
      <w:r>
        <w:rPr>
          <w:rFonts w:hint="eastAsia"/>
        </w:rPr>
        <w:t>“恍惚”（huǎng hū）一词经常出现在文学作品中，用来描绘人物精神上的迷离状态。无论是小说还是诗歌，“恍惚”都能为文字增添一抹梦幻般的色彩。比如，在描写一个失恋者的心理活动时，使用“恍惚”可以生动地刻画出其内心的痛苦与迷茫。“恍惚”也可指人处于半梦半醒之间的一种状态，让人联想到梦境与现实之间的模糊边界。</w:t>
      </w:r>
    </w:p>
    <w:p w14:paraId="21AE5FFE" w14:textId="77777777" w:rsidR="00E92D55" w:rsidRDefault="00E92D55">
      <w:pPr>
        <w:rPr>
          <w:rFonts w:hint="eastAsia"/>
        </w:rPr>
      </w:pPr>
    </w:p>
    <w:p w14:paraId="16866F2E" w14:textId="77777777" w:rsidR="00E92D55" w:rsidRDefault="00E92D55">
      <w:pPr>
        <w:rPr>
          <w:rFonts w:hint="eastAsia"/>
        </w:rPr>
      </w:pPr>
    </w:p>
    <w:p w14:paraId="1D33803A" w14:textId="77777777" w:rsidR="00E92D55" w:rsidRDefault="00E92D55">
      <w:pPr>
        <w:rPr>
          <w:rFonts w:hint="eastAsia"/>
        </w:rPr>
      </w:pPr>
      <w:r>
        <w:rPr>
          <w:rFonts w:hint="eastAsia"/>
        </w:rPr>
        <w:t>三、“恍然大悟”的深层解析</w:t>
      </w:r>
    </w:p>
    <w:p w14:paraId="0A240B91" w14:textId="77777777" w:rsidR="00E92D55" w:rsidRDefault="00E92D55">
      <w:pPr>
        <w:rPr>
          <w:rFonts w:hint="eastAsia"/>
        </w:rPr>
      </w:pPr>
      <w:r>
        <w:rPr>
          <w:rFonts w:hint="eastAsia"/>
        </w:rPr>
        <w:t>“恍然大悟”（huǎng rán dà wù）是一个非常常用的成语，意指一下子完全明白了某个道理或真相。此成语不仅传达了顿悟的瞬间感受，还隐含了学习和思考的重要性。在生活中，每个人都有过恍然大悟的经历，它可能是通过长时间的努力后的一次突破，也可能是在不经意间受到启发后的豁然开朗。因此，“恍然大悟”不仅是对知识获取过程的一种描述，也是对人类智慧闪光点的赞美。</w:t>
      </w:r>
    </w:p>
    <w:p w14:paraId="59D8A866" w14:textId="77777777" w:rsidR="00E92D55" w:rsidRDefault="00E92D55">
      <w:pPr>
        <w:rPr>
          <w:rFonts w:hint="eastAsia"/>
        </w:rPr>
      </w:pPr>
    </w:p>
    <w:p w14:paraId="7C155CA4" w14:textId="77777777" w:rsidR="00E92D55" w:rsidRDefault="00E92D55">
      <w:pPr>
        <w:rPr>
          <w:rFonts w:hint="eastAsia"/>
        </w:rPr>
      </w:pPr>
    </w:p>
    <w:p w14:paraId="5EEA6922" w14:textId="77777777" w:rsidR="00E92D55" w:rsidRDefault="00E92D55">
      <w:pPr>
        <w:rPr>
          <w:rFonts w:hint="eastAsia"/>
        </w:rPr>
      </w:pPr>
      <w:r>
        <w:rPr>
          <w:rFonts w:hint="eastAsia"/>
        </w:rPr>
        <w:t>四、“恍若有失”的情感体现</w:t>
      </w:r>
    </w:p>
    <w:p w14:paraId="0BB8B8A6" w14:textId="77777777" w:rsidR="00E92D55" w:rsidRDefault="00E92D55">
      <w:pPr>
        <w:rPr>
          <w:rFonts w:hint="eastAsia"/>
        </w:rPr>
      </w:pPr>
      <w:r>
        <w:rPr>
          <w:rFonts w:hint="eastAsia"/>
        </w:rPr>
        <w:t>“恍若有失”（huǎng ruò yǒu shī）则更多地侧重于情感层面的失落感。当人们经历重大变故或是失去重要的人或事物之后，往往会感到一种难以言喻的空虚与遗憾，这就是“恍若有失”。该词语准确地捕捉到了人在面对损失时复杂而微妙的心理变化，帮助我们更好地理解和同情他人的情感世界。</w:t>
      </w:r>
    </w:p>
    <w:p w14:paraId="68302191" w14:textId="77777777" w:rsidR="00E92D55" w:rsidRDefault="00E92D55">
      <w:pPr>
        <w:rPr>
          <w:rFonts w:hint="eastAsia"/>
        </w:rPr>
      </w:pPr>
    </w:p>
    <w:p w14:paraId="10EE62AD" w14:textId="77777777" w:rsidR="00E92D55" w:rsidRDefault="00E92D55">
      <w:pPr>
        <w:rPr>
          <w:rFonts w:hint="eastAsia"/>
        </w:rPr>
      </w:pPr>
    </w:p>
    <w:p w14:paraId="1C1E4B8D" w14:textId="77777777" w:rsidR="00E92D55" w:rsidRDefault="00E92D55">
      <w:pPr>
        <w:rPr>
          <w:rFonts w:hint="eastAsia"/>
        </w:rPr>
      </w:pPr>
      <w:r>
        <w:rPr>
          <w:rFonts w:hint="eastAsia"/>
        </w:rPr>
        <w:t>最后的总结</w:t>
      </w:r>
    </w:p>
    <w:p w14:paraId="62B84432" w14:textId="77777777" w:rsidR="00E92D55" w:rsidRDefault="00E92D55">
      <w:pPr>
        <w:rPr>
          <w:rFonts w:hint="eastAsia"/>
        </w:rPr>
      </w:pPr>
      <w:r>
        <w:rPr>
          <w:rFonts w:hint="eastAsia"/>
        </w:rPr>
        <w:t>通过对“恍”的几个主要四字词语——“恍惚”、“恍然大悟”以及“恍若有失”的探讨，我们可以看到这些词语不仅仅是语言学上的概念，它们更深刻地反映了人类的认知过程、情感波动以及社会互动方式。掌握这些词汇不仅能提高我们的汉语水平，还能增进对我们自身心灵世界的理解。</w:t>
      </w:r>
    </w:p>
    <w:p w14:paraId="43BDA1DB" w14:textId="77777777" w:rsidR="00E92D55" w:rsidRDefault="00E92D55">
      <w:pPr>
        <w:rPr>
          <w:rFonts w:hint="eastAsia"/>
        </w:rPr>
      </w:pPr>
    </w:p>
    <w:p w14:paraId="129BCE4C" w14:textId="77777777" w:rsidR="00E92D55" w:rsidRDefault="00E92D55">
      <w:pPr>
        <w:rPr>
          <w:rFonts w:hint="eastAsia"/>
        </w:rPr>
      </w:pPr>
    </w:p>
    <w:p w14:paraId="5BBC35A1" w14:textId="77777777" w:rsidR="00E92D55" w:rsidRDefault="00E92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E4FDA" w14:textId="7E45EDAE" w:rsidR="005550CA" w:rsidRDefault="005550CA"/>
    <w:sectPr w:rsidR="005550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CA"/>
    <w:rsid w:val="002C7852"/>
    <w:rsid w:val="005550CA"/>
    <w:rsid w:val="00E9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1314D-1918-4C92-93A7-809958C7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50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0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0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0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0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0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0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0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0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50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50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5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50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50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50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50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50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50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50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5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0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50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0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50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0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50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50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50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50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