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B7ED71" w14:textId="77777777" w:rsidR="00727DDC" w:rsidRDefault="00727DDC">
      <w:pPr>
        <w:rPr>
          <w:rFonts w:hint="eastAsia"/>
        </w:rPr>
      </w:pPr>
      <w:r>
        <w:rPr>
          <w:rFonts w:hint="eastAsia"/>
        </w:rPr>
        <w:t>恍然的拼音怎么写的</w:t>
      </w:r>
    </w:p>
    <w:p w14:paraId="3D60D88A" w14:textId="77777777" w:rsidR="00727DDC" w:rsidRDefault="00727DDC">
      <w:pPr>
        <w:rPr>
          <w:rFonts w:hint="eastAsia"/>
        </w:rPr>
      </w:pPr>
      <w:r>
        <w:rPr>
          <w:rFonts w:hint="eastAsia"/>
        </w:rPr>
        <w:t>在汉语的世界里，每一个汉字都像是一个小小的故事，而拼音则是这些故事的发音指南。"恍然"这个词，由两个字组成，它的拼音写作“huǎng rán”。当我们细细品味这两个字时，它们仿佛带我们穿越到了古代中国的某个静谧庭院，或是某个文人墨客的书房之中。</w:t>
      </w:r>
    </w:p>
    <w:p w14:paraId="47989464" w14:textId="77777777" w:rsidR="00727DDC" w:rsidRDefault="00727DDC">
      <w:pPr>
        <w:rPr>
          <w:rFonts w:hint="eastAsia"/>
        </w:rPr>
      </w:pPr>
    </w:p>
    <w:p w14:paraId="5C15CB89" w14:textId="77777777" w:rsidR="00727DDC" w:rsidRDefault="00727DDC">
      <w:pPr>
        <w:rPr>
          <w:rFonts w:hint="eastAsia"/>
        </w:rPr>
      </w:pPr>
    </w:p>
    <w:p w14:paraId="4651F390" w14:textId="77777777" w:rsidR="00727DDC" w:rsidRDefault="00727DDC">
      <w:pPr>
        <w:rPr>
          <w:rFonts w:hint="eastAsia"/>
        </w:rPr>
      </w:pPr>
      <w:r>
        <w:rPr>
          <w:rFonts w:hint="eastAsia"/>
        </w:rPr>
        <w:t>解析每个字符</w:t>
      </w:r>
    </w:p>
    <w:p w14:paraId="3B23EBE1" w14:textId="77777777" w:rsidR="00727DDC" w:rsidRDefault="00727DDC">
      <w:pPr>
        <w:rPr>
          <w:rFonts w:hint="eastAsia"/>
        </w:rPr>
      </w:pPr>
      <w:r>
        <w:rPr>
          <w:rFonts w:hint="eastAsia"/>
        </w:rPr>
        <w:t>“恍”字的拼音是“huǎng”，它描绘了一种突然明白或领悟的状态，好像一道光芒瞬间照亮了困惑的心灵。“然”字的拼音是“rán”，这个字有着丰富的含义，从...（这里简化以符合字数限制）...作为词尾，它可以表达状态或样子，与“恍”字结合，就形成了“恍然”，意为突然明白过来的样子。</w:t>
      </w:r>
    </w:p>
    <w:p w14:paraId="2C299C3E" w14:textId="77777777" w:rsidR="00727DDC" w:rsidRDefault="00727DDC">
      <w:pPr>
        <w:rPr>
          <w:rFonts w:hint="eastAsia"/>
        </w:rPr>
      </w:pPr>
    </w:p>
    <w:p w14:paraId="022D6A4B" w14:textId="77777777" w:rsidR="00727DDC" w:rsidRDefault="00727DDC">
      <w:pPr>
        <w:rPr>
          <w:rFonts w:hint="eastAsia"/>
        </w:rPr>
      </w:pPr>
    </w:p>
    <w:p w14:paraId="512BCE7D" w14:textId="77777777" w:rsidR="00727DDC" w:rsidRDefault="00727DDC">
      <w:pPr>
        <w:rPr>
          <w:rFonts w:hint="eastAsia"/>
        </w:rPr>
      </w:pPr>
      <w:r>
        <w:rPr>
          <w:rFonts w:hint="eastAsia"/>
        </w:rPr>
        <w:t>词组和用法</w:t>
      </w:r>
    </w:p>
    <w:p w14:paraId="6956715C" w14:textId="77777777" w:rsidR="00727DDC" w:rsidRDefault="00727DDC">
      <w:pPr>
        <w:rPr>
          <w:rFonts w:hint="eastAsia"/>
        </w:rPr>
      </w:pPr>
      <w:r>
        <w:rPr>
          <w:rFonts w:hint="eastAsia"/>
        </w:rPr>
        <w:t>“恍然”的常用搭配有“恍然大悟”，这是一个成语，用来形容人突然明白了某件事情，就像黑夜中的一道闪电，让一切变得清晰可见。在日常对话中，当有人对某个问题长时间不解，最后终于理解时，我们就可以说他“恍然大悟”。还有“恍然如梦”，表示一种似真似幻的感觉，好像经历的一切都不是真实的，而是梦境一般。</w:t>
      </w:r>
    </w:p>
    <w:p w14:paraId="4207750C" w14:textId="77777777" w:rsidR="00727DDC" w:rsidRDefault="00727DDC">
      <w:pPr>
        <w:rPr>
          <w:rFonts w:hint="eastAsia"/>
        </w:rPr>
      </w:pPr>
    </w:p>
    <w:p w14:paraId="42322B16" w14:textId="77777777" w:rsidR="00727DDC" w:rsidRDefault="00727DDC">
      <w:pPr>
        <w:rPr>
          <w:rFonts w:hint="eastAsia"/>
        </w:rPr>
      </w:pPr>
    </w:p>
    <w:p w14:paraId="6B7A6A44" w14:textId="77777777" w:rsidR="00727DDC" w:rsidRDefault="00727DDC">
      <w:pPr>
        <w:rPr>
          <w:rFonts w:hint="eastAsia"/>
        </w:rPr>
      </w:pPr>
      <w:r>
        <w:rPr>
          <w:rFonts w:hint="eastAsia"/>
        </w:rPr>
        <w:t>文化背景中的“恍然”</w:t>
      </w:r>
    </w:p>
    <w:p w14:paraId="22636662" w14:textId="77777777" w:rsidR="00727DDC" w:rsidRDefault="00727DDC">
      <w:pPr>
        <w:rPr>
          <w:rFonts w:hint="eastAsia"/>
        </w:rPr>
      </w:pPr>
      <w:r>
        <w:rPr>
          <w:rFonts w:hint="eastAsia"/>
        </w:rPr>
        <w:t>在中国的文化长河中，“恍然”不仅是一个简单的词汇，更是一种精神上的体验。古代哲学家们常常谈论顿悟，即在某一刻突然获得深刻的智慧或见解，这种顿悟时刻往往被描述为“恍然”。无论是禅宗的顿悟修行，还是文学作品中人物的心路历程，我们都能找到“恍然”的身影。它象征着人类不断追求真理和知识的过程中的一个美妙瞬间。</w:t>
      </w:r>
    </w:p>
    <w:p w14:paraId="01F99356" w14:textId="77777777" w:rsidR="00727DDC" w:rsidRDefault="00727DDC">
      <w:pPr>
        <w:rPr>
          <w:rFonts w:hint="eastAsia"/>
        </w:rPr>
      </w:pPr>
    </w:p>
    <w:p w14:paraId="3C3BC19F" w14:textId="77777777" w:rsidR="00727DDC" w:rsidRDefault="00727DDC">
      <w:pPr>
        <w:rPr>
          <w:rFonts w:hint="eastAsia"/>
        </w:rPr>
      </w:pPr>
    </w:p>
    <w:p w14:paraId="4EDA3B25" w14:textId="77777777" w:rsidR="00727DDC" w:rsidRDefault="00727DDC">
      <w:pPr>
        <w:rPr>
          <w:rFonts w:hint="eastAsia"/>
        </w:rPr>
      </w:pPr>
      <w:r>
        <w:rPr>
          <w:rFonts w:hint="eastAsia"/>
        </w:rPr>
        <w:t>最后的总结</w:t>
      </w:r>
    </w:p>
    <w:p w14:paraId="38DF31FE" w14:textId="77777777" w:rsidR="00727DDC" w:rsidRDefault="00727DDC">
      <w:pPr>
        <w:rPr>
          <w:rFonts w:hint="eastAsia"/>
        </w:rPr>
      </w:pPr>
      <w:r>
        <w:rPr>
          <w:rFonts w:hint="eastAsia"/>
        </w:rPr>
        <w:t>“恍然”的拼音是“huǎng rán”，这个词不仅仅代表着一种心理状态，也是中华文化中对于领悟和觉醒的一种独特表达。通过了解“恍然”的拼音和其背后的文化意义，我们可以更加深入地欣赏中文语言的魅力，以及隐藏在其背后的深厚文化底蕴。</w:t>
      </w:r>
    </w:p>
    <w:p w14:paraId="05CE26B5" w14:textId="77777777" w:rsidR="00727DDC" w:rsidRDefault="00727DDC">
      <w:pPr>
        <w:rPr>
          <w:rFonts w:hint="eastAsia"/>
        </w:rPr>
      </w:pPr>
    </w:p>
    <w:p w14:paraId="7BB252A6" w14:textId="77777777" w:rsidR="00727DDC" w:rsidRDefault="00727D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A7D3C1" w14:textId="50AF99F6" w:rsidR="002A75AB" w:rsidRDefault="002A75AB"/>
    <w:sectPr w:rsidR="002A75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5AB"/>
    <w:rsid w:val="002A75AB"/>
    <w:rsid w:val="002C7852"/>
    <w:rsid w:val="00727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A908B0-B263-4F8F-A290-83AC51269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75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75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75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75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75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75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75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75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75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75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75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75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75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75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75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75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75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75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75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75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75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75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75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75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75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75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75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75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75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2025-03-24T14:42:00Z</dcterms:created>
  <dcterms:modified xsi:type="dcterms:W3CDTF">2025-03-24T14:42:00Z</dcterms:modified>
</cp:coreProperties>
</file>