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5D83" w14:textId="77777777" w:rsidR="00A51D51" w:rsidRDefault="00A51D51">
      <w:pPr>
        <w:rPr>
          <w:rFonts w:hint="eastAsia"/>
        </w:rPr>
      </w:pPr>
      <w:r>
        <w:rPr>
          <w:rFonts w:hint="eastAsia"/>
        </w:rPr>
        <w:t>恍然的“恍”的拼音</w:t>
      </w:r>
    </w:p>
    <w:p w14:paraId="34E35BC2" w14:textId="77777777" w:rsidR="00A51D51" w:rsidRDefault="00A51D51">
      <w:pPr>
        <w:rPr>
          <w:rFonts w:hint="eastAsia"/>
        </w:rPr>
      </w:pPr>
      <w:r>
        <w:rPr>
          <w:rFonts w:hint="eastAsia"/>
        </w:rPr>
        <w:t>在汉字的广阔天地中，“恍”字以其独特的意义和读音占据了一席之地。恍，读作“huǎng”，声母为h，韵母为uǎng，是一个第三声的汉字。这个字往往与突然间的醒悟、明白联系在一起，比如我们常说的“恍然大悟”。今天，就让我们一同走进“恍”的世界，探索它背后的故事。</w:t>
      </w:r>
    </w:p>
    <w:p w14:paraId="764138C9" w14:textId="77777777" w:rsidR="00A51D51" w:rsidRDefault="00A51D51">
      <w:pPr>
        <w:rPr>
          <w:rFonts w:hint="eastAsia"/>
        </w:rPr>
      </w:pPr>
    </w:p>
    <w:p w14:paraId="28E94BD1" w14:textId="77777777" w:rsidR="00A51D51" w:rsidRDefault="00A51D51">
      <w:pPr>
        <w:rPr>
          <w:rFonts w:hint="eastAsia"/>
        </w:rPr>
      </w:pPr>
    </w:p>
    <w:p w14:paraId="5645B3DA" w14:textId="77777777" w:rsidR="00A51D51" w:rsidRDefault="00A51D51">
      <w:pPr>
        <w:rPr>
          <w:rFonts w:hint="eastAsia"/>
        </w:rPr>
      </w:pPr>
      <w:r>
        <w:rPr>
          <w:rFonts w:hint="eastAsia"/>
        </w:rPr>
        <w:t>字形与起源</w:t>
      </w:r>
    </w:p>
    <w:p w14:paraId="6257CD9E" w14:textId="77777777" w:rsidR="00A51D51" w:rsidRDefault="00A51D51">
      <w:pPr>
        <w:rPr>
          <w:rFonts w:hint="eastAsia"/>
        </w:rPr>
      </w:pPr>
      <w:r>
        <w:rPr>
          <w:rFonts w:hint="eastAsia"/>
        </w:rPr>
        <w:t>“恍”字由心字旁加上光组成，从其构成来看，似乎寓意着心灵之光。心字旁通常与情感或心理活动有关，而光则象征着明亮、清晰。结合两者，不难理解为什么“恍”字会与觉醒、顿悟等概念紧密相连。历史上，随着汉字的发展和演变，“恍”字也经历了形态上的变化，但其核心意义一直保留至今。</w:t>
      </w:r>
    </w:p>
    <w:p w14:paraId="63234DFF" w14:textId="77777777" w:rsidR="00A51D51" w:rsidRDefault="00A51D51">
      <w:pPr>
        <w:rPr>
          <w:rFonts w:hint="eastAsia"/>
        </w:rPr>
      </w:pPr>
    </w:p>
    <w:p w14:paraId="6FCC633E" w14:textId="77777777" w:rsidR="00A51D51" w:rsidRDefault="00A51D51">
      <w:pPr>
        <w:rPr>
          <w:rFonts w:hint="eastAsia"/>
        </w:rPr>
      </w:pPr>
    </w:p>
    <w:p w14:paraId="471F78BC" w14:textId="77777777" w:rsidR="00A51D51" w:rsidRDefault="00A51D51">
      <w:pPr>
        <w:rPr>
          <w:rFonts w:hint="eastAsia"/>
        </w:rPr>
      </w:pPr>
      <w:r>
        <w:rPr>
          <w:rFonts w:hint="eastAsia"/>
        </w:rPr>
        <w:t>文化中的“恍”</w:t>
      </w:r>
    </w:p>
    <w:p w14:paraId="2D7D7B9E" w14:textId="77777777" w:rsidR="00A51D51" w:rsidRDefault="00A51D51">
      <w:pPr>
        <w:rPr>
          <w:rFonts w:hint="eastAsia"/>
        </w:rPr>
      </w:pPr>
      <w:r>
        <w:rPr>
          <w:rFonts w:hint="eastAsia"/>
        </w:rPr>
        <w:t>在中国传统文化里，“恍”不仅仅是对某一瞬间的理解或领悟，更是一种深层次的文化现象。许多古代文人墨客的作品中都出现了与“恍”相关的描述，用以表达一种豁然开朗的心境或是对人生哲理的深刻感悟。例如，在诗词中，诗人们常常用“恍如隔世”来描绘经历重大事件后的感慨，这种感觉就像是穿越了时空，重新审视过去与现在。</w:t>
      </w:r>
    </w:p>
    <w:p w14:paraId="024C8443" w14:textId="77777777" w:rsidR="00A51D51" w:rsidRDefault="00A51D51">
      <w:pPr>
        <w:rPr>
          <w:rFonts w:hint="eastAsia"/>
        </w:rPr>
      </w:pPr>
    </w:p>
    <w:p w14:paraId="17E5290C" w14:textId="77777777" w:rsidR="00A51D51" w:rsidRDefault="00A51D51">
      <w:pPr>
        <w:rPr>
          <w:rFonts w:hint="eastAsia"/>
        </w:rPr>
      </w:pPr>
    </w:p>
    <w:p w14:paraId="1EDC3EA9" w14:textId="77777777" w:rsidR="00A51D51" w:rsidRDefault="00A51D5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6D9EBF" w14:textId="77777777" w:rsidR="00A51D51" w:rsidRDefault="00A51D51">
      <w:pPr>
        <w:rPr>
          <w:rFonts w:hint="eastAsia"/>
        </w:rPr>
      </w:pPr>
      <w:r>
        <w:rPr>
          <w:rFonts w:hint="eastAsia"/>
        </w:rPr>
        <w:t>随着时间的推移，“恍”字的意义和用法也在不断拓展。在现代汉语中，“恍”除了原有的含义外，还被用来形容一种短暂的迷失状态，比如“恍惚”，意指精神不集中或暂时失去记忆的状态。这一转变反映了社会变迁对语言的影响，同时也展示了汉字强大的适应能力。</w:t>
      </w:r>
    </w:p>
    <w:p w14:paraId="4EA530CA" w14:textId="77777777" w:rsidR="00A51D51" w:rsidRDefault="00A51D51">
      <w:pPr>
        <w:rPr>
          <w:rFonts w:hint="eastAsia"/>
        </w:rPr>
      </w:pPr>
    </w:p>
    <w:p w14:paraId="67DAA894" w14:textId="77777777" w:rsidR="00A51D51" w:rsidRDefault="00A51D51">
      <w:pPr>
        <w:rPr>
          <w:rFonts w:hint="eastAsia"/>
        </w:rPr>
      </w:pPr>
    </w:p>
    <w:p w14:paraId="7EFE8C8A" w14:textId="77777777" w:rsidR="00A51D51" w:rsidRDefault="00A51D51">
      <w:pPr>
        <w:rPr>
          <w:rFonts w:hint="eastAsia"/>
        </w:rPr>
      </w:pPr>
      <w:r>
        <w:rPr>
          <w:rFonts w:hint="eastAsia"/>
        </w:rPr>
        <w:t>学习与使用建议</w:t>
      </w:r>
    </w:p>
    <w:p w14:paraId="0DEBD0C9" w14:textId="77777777" w:rsidR="00A51D51" w:rsidRDefault="00A51D51">
      <w:pPr>
        <w:rPr>
          <w:rFonts w:hint="eastAsia"/>
        </w:rPr>
      </w:pPr>
      <w:r>
        <w:rPr>
          <w:rFonts w:hint="eastAsia"/>
        </w:rPr>
        <w:t>对于汉语学习者来说，掌握“恍”的正确发音和用法是非常重要的。通过阅读经典文学作品和日常实践，可以更好地理解并运用这个富有深意的汉字。了解其背后的文化背景也有助于加深对汉语文化的认识。无论是在书面表达还是口语交流中，恰当地使用“恍”都能让你的语言更加生动有趣。</w:t>
      </w:r>
    </w:p>
    <w:p w14:paraId="0BA492E8" w14:textId="77777777" w:rsidR="00A51D51" w:rsidRDefault="00A51D51">
      <w:pPr>
        <w:rPr>
          <w:rFonts w:hint="eastAsia"/>
        </w:rPr>
      </w:pPr>
    </w:p>
    <w:p w14:paraId="1A6E9181" w14:textId="77777777" w:rsidR="00A51D51" w:rsidRDefault="00A51D51">
      <w:pPr>
        <w:rPr>
          <w:rFonts w:hint="eastAsia"/>
        </w:rPr>
      </w:pPr>
    </w:p>
    <w:p w14:paraId="47BB3CEC" w14:textId="77777777" w:rsidR="00A51D51" w:rsidRDefault="00A51D51">
      <w:pPr>
        <w:rPr>
          <w:rFonts w:hint="eastAsia"/>
        </w:rPr>
      </w:pPr>
      <w:r>
        <w:rPr>
          <w:rFonts w:hint="eastAsia"/>
        </w:rPr>
        <w:t>最后的总结</w:t>
      </w:r>
    </w:p>
    <w:p w14:paraId="1EEA26F5" w14:textId="77777777" w:rsidR="00A51D51" w:rsidRDefault="00A51D51">
      <w:pPr>
        <w:rPr>
          <w:rFonts w:hint="eastAsia"/>
        </w:rPr>
      </w:pPr>
      <w:r>
        <w:rPr>
          <w:rFonts w:hint="eastAsia"/>
        </w:rPr>
        <w:t>“恍”字不仅承载着深厚的文化底蕴，还在现代社会中保持着活力。无论是作为“恍然大悟”的组成部分，还是单独使用的“恍惚”，都展现了汉字的独特魅力。希望今天的介绍能够帮助你更好地理解和使用这个充满智慧的汉字。</w:t>
      </w:r>
    </w:p>
    <w:p w14:paraId="529FF6BB" w14:textId="77777777" w:rsidR="00A51D51" w:rsidRDefault="00A51D51">
      <w:pPr>
        <w:rPr>
          <w:rFonts w:hint="eastAsia"/>
        </w:rPr>
      </w:pPr>
    </w:p>
    <w:p w14:paraId="0CA9E2BA" w14:textId="77777777" w:rsidR="00A51D51" w:rsidRDefault="00A51D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A3452" w14:textId="5DC94005" w:rsidR="00C27C63" w:rsidRDefault="00C27C63"/>
    <w:sectPr w:rsidR="00C27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63"/>
    <w:rsid w:val="002C7852"/>
    <w:rsid w:val="00A51D51"/>
    <w:rsid w:val="00C2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C6912-4196-45CE-A1F8-01B48DF9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