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6973" w14:textId="77777777" w:rsidR="0049343A" w:rsidRDefault="0049343A">
      <w:pPr>
        <w:rPr>
          <w:rFonts w:hint="eastAsia"/>
        </w:rPr>
      </w:pPr>
    </w:p>
    <w:p w14:paraId="063DE213" w14:textId="77777777" w:rsidR="0049343A" w:rsidRDefault="0049343A">
      <w:pPr>
        <w:rPr>
          <w:rFonts w:hint="eastAsia"/>
        </w:rPr>
      </w:pPr>
      <w:r>
        <w:rPr>
          <w:rFonts w:hint="eastAsia"/>
        </w:rPr>
        <w:t>恍悟的拼音</w:t>
      </w:r>
    </w:p>
    <w:p w14:paraId="735E4462" w14:textId="77777777" w:rsidR="0049343A" w:rsidRDefault="0049343A">
      <w:pPr>
        <w:rPr>
          <w:rFonts w:hint="eastAsia"/>
        </w:rPr>
      </w:pPr>
      <w:r>
        <w:rPr>
          <w:rFonts w:hint="eastAsia"/>
        </w:rPr>
        <w:t>恍悟，“huǎng wù”，这个词组在汉语中并不常见，但其所蕴含的意义却深刻而广泛。它通常用来描述一种突然间明白过来、觉醒的状态或过程。这种从困惑到清晰、从无知到有知的转变往往伴随着强烈的情感体验，如释重负或是豁然开朗。</w:t>
      </w:r>
    </w:p>
    <w:p w14:paraId="74FC3A97" w14:textId="77777777" w:rsidR="0049343A" w:rsidRDefault="0049343A">
      <w:pPr>
        <w:rPr>
          <w:rFonts w:hint="eastAsia"/>
        </w:rPr>
      </w:pPr>
    </w:p>
    <w:p w14:paraId="146C759D" w14:textId="77777777" w:rsidR="0049343A" w:rsidRDefault="0049343A">
      <w:pPr>
        <w:rPr>
          <w:rFonts w:hint="eastAsia"/>
        </w:rPr>
      </w:pPr>
    </w:p>
    <w:p w14:paraId="3D7FCCFF" w14:textId="77777777" w:rsidR="0049343A" w:rsidRDefault="0049343A">
      <w:pPr>
        <w:rPr>
          <w:rFonts w:hint="eastAsia"/>
        </w:rPr>
      </w:pPr>
      <w:r>
        <w:rPr>
          <w:rFonts w:hint="eastAsia"/>
        </w:rPr>
        <w:t>词语解析与背景</w:t>
      </w:r>
    </w:p>
    <w:p w14:paraId="24814619" w14:textId="77777777" w:rsidR="0049343A" w:rsidRDefault="0049343A">
      <w:pPr>
        <w:rPr>
          <w:rFonts w:hint="eastAsia"/>
        </w:rPr>
      </w:pPr>
      <w:r>
        <w:rPr>
          <w:rFonts w:hint="eastAsia"/>
        </w:rPr>
        <w:t>“恍”字意为忽然、仿佛，常带有短暂性、瞬间性的含义；而“悟”则指向理解、领会，是知识或真理进入心灵的过程。将这两个字组合在一起，便形成了一种动态的意境，描绘了人类认知活动中一个重要的转折点——即在某一刻，之前模糊不清的事物突然变得清晰可见，困扰已久的问题迎刃而解。</w:t>
      </w:r>
    </w:p>
    <w:p w14:paraId="3782E51C" w14:textId="77777777" w:rsidR="0049343A" w:rsidRDefault="0049343A">
      <w:pPr>
        <w:rPr>
          <w:rFonts w:hint="eastAsia"/>
        </w:rPr>
      </w:pPr>
    </w:p>
    <w:p w14:paraId="0BAC8FF7" w14:textId="77777777" w:rsidR="0049343A" w:rsidRDefault="0049343A">
      <w:pPr>
        <w:rPr>
          <w:rFonts w:hint="eastAsia"/>
        </w:rPr>
      </w:pPr>
    </w:p>
    <w:p w14:paraId="1D4C7137" w14:textId="77777777" w:rsidR="0049343A" w:rsidRDefault="0049343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E11133E" w14:textId="77777777" w:rsidR="0049343A" w:rsidRDefault="0049343A">
      <w:pPr>
        <w:rPr>
          <w:rFonts w:hint="eastAsia"/>
        </w:rPr>
      </w:pPr>
      <w:r>
        <w:rPr>
          <w:rFonts w:hint="eastAsia"/>
        </w:rPr>
        <w:t>在中国传统文化中，恍悟不仅是一种个人经历，更承载着深厚的文化意义和哲学价值。无论是道家追求自然无为之道时所经历的心灵顿悟，还是佛教修行者通过冥想达到的智慧觉醒，都体现了对“恍悟”的尊崇与向往。这些思想流派认为，真正的理解和知识并非来自外界的灌输，而是个体内心深处自我发现的结果。</w:t>
      </w:r>
    </w:p>
    <w:p w14:paraId="5056F029" w14:textId="77777777" w:rsidR="0049343A" w:rsidRDefault="0049343A">
      <w:pPr>
        <w:rPr>
          <w:rFonts w:hint="eastAsia"/>
        </w:rPr>
      </w:pPr>
    </w:p>
    <w:p w14:paraId="18D0A45B" w14:textId="77777777" w:rsidR="0049343A" w:rsidRDefault="0049343A">
      <w:pPr>
        <w:rPr>
          <w:rFonts w:hint="eastAsia"/>
        </w:rPr>
      </w:pPr>
    </w:p>
    <w:p w14:paraId="3D051F52" w14:textId="77777777" w:rsidR="0049343A" w:rsidRDefault="0049343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2A04AA7A" w14:textId="77777777" w:rsidR="0049343A" w:rsidRDefault="0049343A">
      <w:pPr>
        <w:rPr>
          <w:rFonts w:hint="eastAsia"/>
        </w:rPr>
      </w:pPr>
      <w:r>
        <w:rPr>
          <w:rFonts w:hint="eastAsia"/>
        </w:rPr>
        <w:t>在快节奏、信息爆炸的现代社会里，“恍悟”这一概念同样具有重要意义。面对复杂多变的社会环境和个人发展道路上的种种挑战，人们时常需要经历类似“恍悟”的过程来找到前进的方向。例如，在职业生涯规划中，当一个人终于意识到自己的真正兴趣所在，并据此调整职业路径时，这便是现代版的“恍悟”。它提醒我们保持开放的心态，勇于探索未知领域，同时也强调了反思和内省的价值。</w:t>
      </w:r>
    </w:p>
    <w:p w14:paraId="582CC67E" w14:textId="77777777" w:rsidR="0049343A" w:rsidRDefault="0049343A">
      <w:pPr>
        <w:rPr>
          <w:rFonts w:hint="eastAsia"/>
        </w:rPr>
      </w:pPr>
    </w:p>
    <w:p w14:paraId="2ED56CD5" w14:textId="77777777" w:rsidR="0049343A" w:rsidRDefault="0049343A">
      <w:pPr>
        <w:rPr>
          <w:rFonts w:hint="eastAsia"/>
        </w:rPr>
      </w:pPr>
    </w:p>
    <w:p w14:paraId="054A080B" w14:textId="77777777" w:rsidR="0049343A" w:rsidRDefault="0049343A">
      <w:pPr>
        <w:rPr>
          <w:rFonts w:hint="eastAsia"/>
        </w:rPr>
      </w:pPr>
      <w:r>
        <w:rPr>
          <w:rFonts w:hint="eastAsia"/>
        </w:rPr>
        <w:t>最后的总结</w:t>
      </w:r>
    </w:p>
    <w:p w14:paraId="57C18E8F" w14:textId="77777777" w:rsidR="0049343A" w:rsidRDefault="0049343A">
      <w:pPr>
        <w:rPr>
          <w:rFonts w:hint="eastAsia"/>
        </w:rPr>
      </w:pPr>
      <w:r>
        <w:rPr>
          <w:rFonts w:hint="eastAsia"/>
        </w:rPr>
        <w:t>“恍悟”的拼音虽简单，“huǎng wù”，但它背后所蕴含的深意值得我们细细品味。无论是在历史长河中留下的哲理智慧，还是当下社会生活里的实际应用，这个词汇都以其独特的魅力影响着一代又一代的人们去追寻真理、实现自我价值。让我们珍惜每一次“恍悟”的机会，用更加敏锐的心灵去感受生活的美好与世界的奥秘。</w:t>
      </w:r>
    </w:p>
    <w:p w14:paraId="4D840E35" w14:textId="77777777" w:rsidR="0049343A" w:rsidRDefault="0049343A">
      <w:pPr>
        <w:rPr>
          <w:rFonts w:hint="eastAsia"/>
        </w:rPr>
      </w:pPr>
    </w:p>
    <w:p w14:paraId="55B69C87" w14:textId="77777777" w:rsidR="0049343A" w:rsidRDefault="0049343A">
      <w:pPr>
        <w:rPr>
          <w:rFonts w:hint="eastAsia"/>
        </w:rPr>
      </w:pPr>
    </w:p>
    <w:p w14:paraId="3754664A" w14:textId="77777777" w:rsidR="0049343A" w:rsidRDefault="00493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377D8" w14:textId="6083B219" w:rsidR="00BC4428" w:rsidRDefault="00BC4428"/>
    <w:sectPr w:rsidR="00BC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28"/>
    <w:rsid w:val="002C7852"/>
    <w:rsid w:val="0049343A"/>
    <w:rsid w:val="00B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2A04E-D58F-49C4-88F3-3878036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