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7B83" w14:textId="77777777" w:rsidR="0025149A" w:rsidRDefault="0025149A">
      <w:pPr>
        <w:rPr>
          <w:rFonts w:hint="eastAsia"/>
        </w:rPr>
      </w:pPr>
      <w:r>
        <w:rPr>
          <w:rFonts w:hint="eastAsia"/>
        </w:rPr>
        <w:t>恍和苑的拼音与组词</w:t>
      </w:r>
    </w:p>
    <w:p w14:paraId="0BA6E8AB" w14:textId="77777777" w:rsidR="0025149A" w:rsidRDefault="0025149A">
      <w:pPr>
        <w:rPr>
          <w:rFonts w:hint="eastAsia"/>
        </w:rPr>
      </w:pPr>
      <w:r>
        <w:rPr>
          <w:rFonts w:hint="eastAsia"/>
        </w:rPr>
        <w:t>“恍”字在汉语中的拼音为 huǎng，而“苑”字则读作 yuàn。这两个汉字结合在一起，虽然并不构成一个常见的词语，但我们可以想象它们组合起来可能描绘出一幅如梦似幻的园林景象。“恍”字带有突然、不真切的意思，让人联想到一种突如其来的视觉或心灵冲击；“苑”字通常指的是种植花草树木的地方，也指代宫廷或者贵族的花园。将两者相加，似乎是在描述一个令人眼前一亮、仿若仙境的庭园。</w:t>
      </w:r>
    </w:p>
    <w:p w14:paraId="21C9D655" w14:textId="77777777" w:rsidR="0025149A" w:rsidRDefault="0025149A">
      <w:pPr>
        <w:rPr>
          <w:rFonts w:hint="eastAsia"/>
        </w:rPr>
      </w:pPr>
    </w:p>
    <w:p w14:paraId="6F18C319" w14:textId="77777777" w:rsidR="0025149A" w:rsidRDefault="0025149A">
      <w:pPr>
        <w:rPr>
          <w:rFonts w:hint="eastAsia"/>
        </w:rPr>
      </w:pPr>
    </w:p>
    <w:p w14:paraId="69ECB757" w14:textId="77777777" w:rsidR="0025149A" w:rsidRDefault="0025149A">
      <w:pPr>
        <w:rPr>
          <w:rFonts w:hint="eastAsia"/>
        </w:rPr>
      </w:pPr>
      <w:r>
        <w:rPr>
          <w:rFonts w:hint="eastAsia"/>
        </w:rPr>
        <w:t>从“恍”的意义说起</w:t>
      </w:r>
    </w:p>
    <w:p w14:paraId="4C40C83F" w14:textId="77777777" w:rsidR="0025149A" w:rsidRDefault="0025149A">
      <w:pPr>
        <w:rPr>
          <w:rFonts w:hint="eastAsia"/>
        </w:rPr>
      </w:pPr>
      <w:r>
        <w:rPr>
          <w:rFonts w:hint="eastAsia"/>
        </w:rPr>
        <w:t>“恍”这个字，在古代文献中频繁出现，用来形容人们遇到意外之事时那种惊讶、茫然的状态。它不仅限于表达人的心理活动，还可以用于描述事物变化无常、难以捉摸的本质。例如，“恍然大悟”，意味着一瞬间明白了之前困惑不解的问题；还有“恍如隔世”，用来比喻经历巨大变迁后的感觉，仿佛时间倒流，回到了很久以前。这些词汇都体现了“恍”所蕴含的那种瞬间领悟或是时空交错的独特感受。</w:t>
      </w:r>
    </w:p>
    <w:p w14:paraId="2A80A9BA" w14:textId="77777777" w:rsidR="0025149A" w:rsidRDefault="0025149A">
      <w:pPr>
        <w:rPr>
          <w:rFonts w:hint="eastAsia"/>
        </w:rPr>
      </w:pPr>
    </w:p>
    <w:p w14:paraId="7749F243" w14:textId="77777777" w:rsidR="0025149A" w:rsidRDefault="0025149A">
      <w:pPr>
        <w:rPr>
          <w:rFonts w:hint="eastAsia"/>
        </w:rPr>
      </w:pPr>
    </w:p>
    <w:p w14:paraId="2AFA9E29" w14:textId="77777777" w:rsidR="0025149A" w:rsidRDefault="0025149A">
      <w:pPr>
        <w:rPr>
          <w:rFonts w:hint="eastAsia"/>
        </w:rPr>
      </w:pPr>
      <w:r>
        <w:rPr>
          <w:rFonts w:hint="eastAsia"/>
        </w:rPr>
        <w:t>走进“苑”的世界</w:t>
      </w:r>
    </w:p>
    <w:p w14:paraId="50400C72" w14:textId="77777777" w:rsidR="0025149A" w:rsidRDefault="0025149A">
      <w:pPr>
        <w:rPr>
          <w:rFonts w:hint="eastAsia"/>
        </w:rPr>
      </w:pPr>
      <w:r>
        <w:rPr>
          <w:rFonts w:hint="eastAsia"/>
        </w:rPr>
        <w:t>当提到“苑”，我们往往会被带入到中国古代文人墨客笔下的美丽画卷之中。无论是皇家园林还是私人宅邸中的小花园，都是古人追求自然和谐生活的体现。苑内四季更迭，百花争艳，亭台楼阁错落有致，流水潺潺环绕其间。在这里，每一片叶子、每一朵花儿都在诉说着岁月的故事。同时，“苑”也是知识汇聚之所，许多学府、书院都设有专门的花园供学子们休憩、思考，激发灵感。</w:t>
      </w:r>
    </w:p>
    <w:p w14:paraId="27255C50" w14:textId="77777777" w:rsidR="0025149A" w:rsidRDefault="0025149A">
      <w:pPr>
        <w:rPr>
          <w:rFonts w:hint="eastAsia"/>
        </w:rPr>
      </w:pPr>
    </w:p>
    <w:p w14:paraId="12CE080F" w14:textId="77777777" w:rsidR="0025149A" w:rsidRDefault="0025149A">
      <w:pPr>
        <w:rPr>
          <w:rFonts w:hint="eastAsia"/>
        </w:rPr>
      </w:pPr>
    </w:p>
    <w:p w14:paraId="7E7BB02C" w14:textId="77777777" w:rsidR="0025149A" w:rsidRDefault="0025149A">
      <w:pPr>
        <w:rPr>
          <w:rFonts w:hint="eastAsia"/>
        </w:rPr>
      </w:pPr>
      <w:r>
        <w:rPr>
          <w:rFonts w:hint="eastAsia"/>
        </w:rPr>
        <w:t>“恍和苑”的想象空间</w:t>
      </w:r>
    </w:p>
    <w:p w14:paraId="49A44D0D" w14:textId="77777777" w:rsidR="0025149A" w:rsidRDefault="0025149A">
      <w:pPr>
        <w:rPr>
          <w:rFonts w:hint="eastAsia"/>
        </w:rPr>
      </w:pPr>
      <w:r>
        <w:rPr>
          <w:rFonts w:hint="eastAsia"/>
        </w:rPr>
        <w:t>如果我们把“恍”和“苑”两个看似毫不相干的概念结合起来，便开启了一段充满诗意与哲理的旅程。“恍和苑”可以被看作是一个超越现实的存在——一处能够让人暂时忘却尘世烦恼、沉浸在宁静之美中的精神家园。在这里，时光变得缓慢，思绪自由飘荡，所有的压力与焦虑都被温柔地融化在这片梦幻般的景致里。它不仅仅是一处物理上的避风港，更是心灵深处渴望宁静与平和的象征。</w:t>
      </w:r>
    </w:p>
    <w:p w14:paraId="3156B17F" w14:textId="77777777" w:rsidR="0025149A" w:rsidRDefault="0025149A">
      <w:pPr>
        <w:rPr>
          <w:rFonts w:hint="eastAsia"/>
        </w:rPr>
      </w:pPr>
    </w:p>
    <w:p w14:paraId="7DF95DD8" w14:textId="77777777" w:rsidR="0025149A" w:rsidRDefault="0025149A">
      <w:pPr>
        <w:rPr>
          <w:rFonts w:hint="eastAsia"/>
        </w:rPr>
      </w:pPr>
    </w:p>
    <w:p w14:paraId="0BEF3364" w14:textId="77777777" w:rsidR="0025149A" w:rsidRDefault="0025149A">
      <w:pPr>
        <w:rPr>
          <w:rFonts w:hint="eastAsia"/>
        </w:rPr>
      </w:pPr>
      <w:r>
        <w:rPr>
          <w:rFonts w:hint="eastAsia"/>
        </w:rPr>
        <w:lastRenderedPageBreak/>
        <w:t>最后的总结：构建心中的“恍和苑”</w:t>
      </w:r>
    </w:p>
    <w:p w14:paraId="13291FD7" w14:textId="77777777" w:rsidR="0025149A" w:rsidRDefault="0025149A">
      <w:pPr>
        <w:rPr>
          <w:rFonts w:hint="eastAsia"/>
        </w:rPr>
      </w:pPr>
      <w:r>
        <w:rPr>
          <w:rFonts w:hint="eastAsia"/>
        </w:rPr>
        <w:t>尽管“恍和苑”并非真实存在的地方，但它代表了人们对美好生活的一种向往。在这个快节奏的时代背景下，每个人都需要找到属于自己的那片净土，在忙碌之余给自己留出片刻静思的时间。通过阅读经典文学作品、欣赏艺术创作等方式，我们可以逐渐建立起内心深处那个理想的“恍和苑”。让我们带着这份美好的愿景继续前行吧！</w:t>
      </w:r>
    </w:p>
    <w:p w14:paraId="2FB64274" w14:textId="77777777" w:rsidR="0025149A" w:rsidRDefault="0025149A">
      <w:pPr>
        <w:rPr>
          <w:rFonts w:hint="eastAsia"/>
        </w:rPr>
      </w:pPr>
    </w:p>
    <w:p w14:paraId="3461F441" w14:textId="77777777" w:rsidR="0025149A" w:rsidRDefault="00251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EFDA8" w14:textId="7E20336E" w:rsidR="001F344C" w:rsidRDefault="001F344C"/>
    <w:sectPr w:rsidR="001F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4C"/>
    <w:rsid w:val="001F344C"/>
    <w:rsid w:val="0025149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6B529-2F55-471B-AE4C-CEFFB77D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