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AE400" w14:textId="77777777" w:rsidR="00816DF1" w:rsidRDefault="00816DF1">
      <w:pPr>
        <w:rPr>
          <w:rFonts w:hint="eastAsia"/>
        </w:rPr>
      </w:pPr>
    </w:p>
    <w:p w14:paraId="5E5756E1" w14:textId="77777777" w:rsidR="00816DF1" w:rsidRDefault="00816DF1">
      <w:pPr>
        <w:rPr>
          <w:rFonts w:hint="eastAsia"/>
        </w:rPr>
      </w:pPr>
      <w:r>
        <w:rPr>
          <w:rFonts w:hint="eastAsia"/>
        </w:rPr>
        <w:t>怫然作色的拼音</w:t>
      </w:r>
    </w:p>
    <w:p w14:paraId="1C3F6B75" w14:textId="77777777" w:rsidR="00816DF1" w:rsidRDefault="00816DF1">
      <w:pPr>
        <w:rPr>
          <w:rFonts w:hint="eastAsia"/>
        </w:rPr>
      </w:pPr>
      <w:r>
        <w:rPr>
          <w:rFonts w:hint="eastAsia"/>
        </w:rPr>
        <w:t>怫然作色，“fú rán zuò sè”，是一个充满情绪色彩的成语，常用来形容人突然变脸，表现出愤怒或不满的样子。这个成语生动地描绘了人们在面对不如意的情况时，面部表情瞬间变化的情景。</w:t>
      </w:r>
    </w:p>
    <w:p w14:paraId="47CDD471" w14:textId="77777777" w:rsidR="00816DF1" w:rsidRDefault="00816DF1">
      <w:pPr>
        <w:rPr>
          <w:rFonts w:hint="eastAsia"/>
        </w:rPr>
      </w:pPr>
    </w:p>
    <w:p w14:paraId="60F2EDF7" w14:textId="77777777" w:rsidR="00816DF1" w:rsidRDefault="00816DF1">
      <w:pPr>
        <w:rPr>
          <w:rFonts w:hint="eastAsia"/>
        </w:rPr>
      </w:pPr>
    </w:p>
    <w:p w14:paraId="327A5A65" w14:textId="77777777" w:rsidR="00816DF1" w:rsidRDefault="00816DF1">
      <w:pPr>
        <w:rPr>
          <w:rFonts w:hint="eastAsia"/>
        </w:rPr>
      </w:pPr>
      <w:r>
        <w:rPr>
          <w:rFonts w:hint="eastAsia"/>
        </w:rPr>
        <w:t>词源与意义</w:t>
      </w:r>
    </w:p>
    <w:p w14:paraId="3778B19D" w14:textId="77777777" w:rsidR="00816DF1" w:rsidRDefault="00816DF1">
      <w:pPr>
        <w:rPr>
          <w:rFonts w:hint="eastAsia"/>
        </w:rPr>
      </w:pPr>
      <w:r>
        <w:rPr>
          <w:rFonts w:hint="eastAsia"/>
        </w:rPr>
        <w:t>“怫然作色”中的“怫然”来源于古代汉语，表示一种不悦、愤怒的情绪状态；而“作色”则是指脸色发生变化，通常是指由平和变得严肃或生气。当这两个词组合在一起时，便形成了一幅形象的画面：一个人原本平静的脸庞因某种原因骤然间布满阴云，透露出内心的不快。</w:t>
      </w:r>
    </w:p>
    <w:p w14:paraId="158836E0" w14:textId="77777777" w:rsidR="00816DF1" w:rsidRDefault="00816DF1">
      <w:pPr>
        <w:rPr>
          <w:rFonts w:hint="eastAsia"/>
        </w:rPr>
      </w:pPr>
    </w:p>
    <w:p w14:paraId="1EDE2917" w14:textId="77777777" w:rsidR="00816DF1" w:rsidRDefault="00816DF1">
      <w:pPr>
        <w:rPr>
          <w:rFonts w:hint="eastAsia"/>
        </w:rPr>
      </w:pPr>
    </w:p>
    <w:p w14:paraId="2D01E1A4" w14:textId="77777777" w:rsidR="00816DF1" w:rsidRDefault="00816DF1">
      <w:pPr>
        <w:rPr>
          <w:rFonts w:hint="eastAsia"/>
        </w:rPr>
      </w:pPr>
      <w:r>
        <w:rPr>
          <w:rFonts w:hint="eastAsia"/>
        </w:rPr>
        <w:t>使用场景</w:t>
      </w:r>
    </w:p>
    <w:p w14:paraId="68130636" w14:textId="77777777" w:rsidR="00816DF1" w:rsidRDefault="00816DF1">
      <w:pPr>
        <w:rPr>
          <w:rFonts w:hint="eastAsia"/>
        </w:rPr>
      </w:pPr>
      <w:r>
        <w:rPr>
          <w:rFonts w:hint="eastAsia"/>
        </w:rPr>
        <w:t>在日常交流中，“怫然作色”可以用于描述各种情境下的人们因为意见不合、遭遇冒犯或是听到不好的消息而迅速改变态度的情形。例如，在会议讨论过程中，如果某位参与者提出了一个极具争议的观点，可能会引起其他成员怫然作色，进而引发一场激烈的辩论。</w:t>
      </w:r>
    </w:p>
    <w:p w14:paraId="4C0E23F5" w14:textId="77777777" w:rsidR="00816DF1" w:rsidRDefault="00816DF1">
      <w:pPr>
        <w:rPr>
          <w:rFonts w:hint="eastAsia"/>
        </w:rPr>
      </w:pPr>
    </w:p>
    <w:p w14:paraId="1BBB586D" w14:textId="77777777" w:rsidR="00816DF1" w:rsidRDefault="00816DF1">
      <w:pPr>
        <w:rPr>
          <w:rFonts w:hint="eastAsia"/>
        </w:rPr>
      </w:pPr>
    </w:p>
    <w:p w14:paraId="0637F715" w14:textId="77777777" w:rsidR="00816DF1" w:rsidRDefault="00816DF1">
      <w:pPr>
        <w:rPr>
          <w:rFonts w:hint="eastAsia"/>
        </w:rPr>
      </w:pPr>
      <w:r>
        <w:rPr>
          <w:rFonts w:hint="eastAsia"/>
        </w:rPr>
        <w:t>文化背景</w:t>
      </w:r>
    </w:p>
    <w:p w14:paraId="44A574E1" w14:textId="77777777" w:rsidR="00816DF1" w:rsidRDefault="00816DF1">
      <w:pPr>
        <w:rPr>
          <w:rFonts w:hint="eastAsia"/>
        </w:rPr>
      </w:pPr>
      <w:r>
        <w:rPr>
          <w:rFonts w:hint="eastAsia"/>
        </w:rPr>
        <w:t>在中国传统文化里，对个人情绪表达有着较为细腻的要求。虽然直接表达不满是人类情感的一部分，但过度外露的负面情绪往往被视为缺乏修养的表现。因此，“怫然作色”不仅仅是对一种情绪反应的描述，也隐含着对这种行为背后社会规范和个人教养的考量。</w:t>
      </w:r>
    </w:p>
    <w:p w14:paraId="7DB539B6" w14:textId="77777777" w:rsidR="00816DF1" w:rsidRDefault="00816DF1">
      <w:pPr>
        <w:rPr>
          <w:rFonts w:hint="eastAsia"/>
        </w:rPr>
      </w:pPr>
    </w:p>
    <w:p w14:paraId="750DB21B" w14:textId="77777777" w:rsidR="00816DF1" w:rsidRDefault="00816DF1">
      <w:pPr>
        <w:rPr>
          <w:rFonts w:hint="eastAsia"/>
        </w:rPr>
      </w:pPr>
    </w:p>
    <w:p w14:paraId="4A6DC00C" w14:textId="77777777" w:rsidR="00816DF1" w:rsidRDefault="00816DF1">
      <w:pPr>
        <w:rPr>
          <w:rFonts w:hint="eastAsia"/>
        </w:rPr>
      </w:pPr>
      <w:r>
        <w:rPr>
          <w:rFonts w:hint="eastAsia"/>
        </w:rPr>
        <w:t>现代应用与启示</w:t>
      </w:r>
    </w:p>
    <w:p w14:paraId="528BC6F8" w14:textId="77777777" w:rsidR="00816DF1" w:rsidRDefault="00816DF1">
      <w:pPr>
        <w:rPr>
          <w:rFonts w:hint="eastAsia"/>
        </w:rPr>
      </w:pPr>
      <w:r>
        <w:rPr>
          <w:rFonts w:hint="eastAsia"/>
        </w:rPr>
        <w:t>现代社会节奏加快，人们面临更多压力，情绪管理的重要性日益凸显。“怫然作色”提醒我们，在遇到分歧或冲突时，应学会控制自己的情绪，避免因一时冲动而说出伤害他人的话或做出后悔的行为。同时，理解和尊重他人的感受也是建立良好人际关系的关键。</w:t>
      </w:r>
    </w:p>
    <w:p w14:paraId="26D66BAD" w14:textId="77777777" w:rsidR="00816DF1" w:rsidRDefault="00816DF1">
      <w:pPr>
        <w:rPr>
          <w:rFonts w:hint="eastAsia"/>
        </w:rPr>
      </w:pPr>
    </w:p>
    <w:p w14:paraId="5590756F" w14:textId="77777777" w:rsidR="00816DF1" w:rsidRDefault="00816DF1">
      <w:pPr>
        <w:rPr>
          <w:rFonts w:hint="eastAsia"/>
        </w:rPr>
      </w:pPr>
    </w:p>
    <w:p w14:paraId="762BD859" w14:textId="77777777" w:rsidR="00816DF1" w:rsidRDefault="00816DF1">
      <w:pPr>
        <w:rPr>
          <w:rFonts w:hint="eastAsia"/>
        </w:rPr>
      </w:pPr>
      <w:r>
        <w:rPr>
          <w:rFonts w:hint="eastAsia"/>
        </w:rPr>
        <w:t>最后的总结</w:t>
      </w:r>
    </w:p>
    <w:p w14:paraId="29AEE2DD" w14:textId="77777777" w:rsidR="00816DF1" w:rsidRDefault="00816DF1">
      <w:pPr>
        <w:rPr>
          <w:rFonts w:hint="eastAsia"/>
        </w:rPr>
      </w:pPr>
      <w:r>
        <w:rPr>
          <w:rFonts w:hint="eastAsia"/>
        </w:rPr>
        <w:t>通过探讨“怫然作色”的含义及其背后的文化内涵，我们可以更深刻地理解如何恰当地处理人际交往中的矛盾与摩擦。无论是在家庭、职场还是社交场合，保持平和的心态，积极倾听并尝试理解对方的立场，都是构建和谐关系不可或缺的因素。记住，“怫然作色”虽能短暂释放内心的压力，但长远来看，有效沟通才是解决问题的根本之道。</w:t>
      </w:r>
    </w:p>
    <w:p w14:paraId="3F0C71D8" w14:textId="77777777" w:rsidR="00816DF1" w:rsidRDefault="00816DF1">
      <w:pPr>
        <w:rPr>
          <w:rFonts w:hint="eastAsia"/>
        </w:rPr>
      </w:pPr>
    </w:p>
    <w:p w14:paraId="31ED8384" w14:textId="77777777" w:rsidR="00816DF1" w:rsidRDefault="00816DF1">
      <w:pPr>
        <w:rPr>
          <w:rFonts w:hint="eastAsia"/>
        </w:rPr>
      </w:pPr>
    </w:p>
    <w:p w14:paraId="172A406A" w14:textId="77777777" w:rsidR="00816DF1" w:rsidRDefault="00816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F7D9A" w14:textId="7FDB326B" w:rsidR="00E20F2C" w:rsidRDefault="00E20F2C"/>
    <w:sectPr w:rsidR="00E20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2C"/>
    <w:rsid w:val="002C7852"/>
    <w:rsid w:val="00816DF1"/>
    <w:rsid w:val="00E2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28280-DF75-48BF-BF59-8240489D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