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D7C6" w14:textId="77777777" w:rsidR="00647955" w:rsidRDefault="00647955">
      <w:pPr>
        <w:rPr>
          <w:rFonts w:hint="eastAsia"/>
        </w:rPr>
      </w:pPr>
      <w:r>
        <w:rPr>
          <w:rFonts w:hint="eastAsia"/>
        </w:rPr>
        <w:t>急死的拼音</w:t>
      </w:r>
    </w:p>
    <w:p w14:paraId="7CABE215" w14:textId="77777777" w:rsidR="00647955" w:rsidRDefault="00647955">
      <w:pPr>
        <w:rPr>
          <w:rFonts w:hint="eastAsia"/>
        </w:rPr>
      </w:pPr>
      <w:r>
        <w:rPr>
          <w:rFonts w:hint="eastAsia"/>
        </w:rPr>
        <w:t>“急死”的拼音是“jí sǐ”，在汉语中，“急死”通常用来表达一种极端焦急的情绪，形容由于事情的发展或个人原因导致的极度焦虑状态。不过，这个词汇并非一个正式的医学术语或者心理学术语，而是一种日常用语，反映了人们在生活中遇到紧急情况时的情感反应。</w:t>
      </w:r>
    </w:p>
    <w:p w14:paraId="3B6AEABB" w14:textId="77777777" w:rsidR="00647955" w:rsidRDefault="00647955">
      <w:pPr>
        <w:rPr>
          <w:rFonts w:hint="eastAsia"/>
        </w:rPr>
      </w:pPr>
    </w:p>
    <w:p w14:paraId="35B19C06" w14:textId="77777777" w:rsidR="00647955" w:rsidRDefault="00647955">
      <w:pPr>
        <w:rPr>
          <w:rFonts w:hint="eastAsia"/>
        </w:rPr>
      </w:pPr>
    </w:p>
    <w:p w14:paraId="2725E23D" w14:textId="77777777" w:rsidR="00647955" w:rsidRDefault="00647955">
      <w:pPr>
        <w:rPr>
          <w:rFonts w:hint="eastAsia"/>
        </w:rPr>
      </w:pPr>
      <w:r>
        <w:rPr>
          <w:rFonts w:hint="eastAsia"/>
        </w:rPr>
        <w:t>日常生活中的“急死”</w:t>
      </w:r>
    </w:p>
    <w:p w14:paraId="14DD1CC7" w14:textId="77777777" w:rsidR="00647955" w:rsidRDefault="00647955">
      <w:pPr>
        <w:rPr>
          <w:rFonts w:hint="eastAsia"/>
        </w:rPr>
      </w:pPr>
      <w:r>
        <w:rPr>
          <w:rFonts w:hint="eastAsia"/>
        </w:rPr>
        <w:t>在日常生活中，“急死”一词常常被用来调侃自己或是他人的处境。比如，在等待一个重要消息、面临即将到期的任务或者是寻找丢失的物品时，人们可能会说“我都快急死了”。这种表达方式不仅能够缓解自身的紧张情绪，也能够引起他人的共鸣，有时甚至可以作为请求帮助的一种婉转说法。</w:t>
      </w:r>
    </w:p>
    <w:p w14:paraId="4C2BC98A" w14:textId="77777777" w:rsidR="00647955" w:rsidRDefault="00647955">
      <w:pPr>
        <w:rPr>
          <w:rFonts w:hint="eastAsia"/>
        </w:rPr>
      </w:pPr>
    </w:p>
    <w:p w14:paraId="0B71CF9A" w14:textId="77777777" w:rsidR="00647955" w:rsidRDefault="00647955">
      <w:pPr>
        <w:rPr>
          <w:rFonts w:hint="eastAsia"/>
        </w:rPr>
      </w:pPr>
    </w:p>
    <w:p w14:paraId="3AE8C67E" w14:textId="77777777" w:rsidR="00647955" w:rsidRDefault="00647955">
      <w:pPr>
        <w:rPr>
          <w:rFonts w:hint="eastAsia"/>
        </w:rPr>
      </w:pPr>
      <w:r>
        <w:rPr>
          <w:rFonts w:hint="eastAsia"/>
        </w:rPr>
        <w:t>从心理学角度看“急死”</w:t>
      </w:r>
    </w:p>
    <w:p w14:paraId="7E81932C" w14:textId="77777777" w:rsidR="00647955" w:rsidRDefault="00647955">
      <w:pPr>
        <w:rPr>
          <w:rFonts w:hint="eastAsia"/>
        </w:rPr>
      </w:pPr>
      <w:r>
        <w:rPr>
          <w:rFonts w:hint="eastAsia"/>
        </w:rPr>
        <w:t>从心理学角度来看，“急死”的情感背后可能涉及到压力和焦虑等心理因素。当一个人感到“急死”的时候，实际上可能是正在经历一段高度的压力期。在这个时期，个体可能会表现出一系列的身体和心理症状，如心跳加速、呼吸急促、注意力难以集中等。了解这些可以帮助我们更好地认识自己的情绪状态，并采取适当的措施来应对。</w:t>
      </w:r>
    </w:p>
    <w:p w14:paraId="02FD3216" w14:textId="77777777" w:rsidR="00647955" w:rsidRDefault="00647955">
      <w:pPr>
        <w:rPr>
          <w:rFonts w:hint="eastAsia"/>
        </w:rPr>
      </w:pPr>
    </w:p>
    <w:p w14:paraId="64CC4EC6" w14:textId="77777777" w:rsidR="00647955" w:rsidRDefault="00647955">
      <w:pPr>
        <w:rPr>
          <w:rFonts w:hint="eastAsia"/>
        </w:rPr>
      </w:pPr>
    </w:p>
    <w:p w14:paraId="794DB8B6" w14:textId="77777777" w:rsidR="00647955" w:rsidRDefault="00647955">
      <w:pPr>
        <w:rPr>
          <w:rFonts w:hint="eastAsia"/>
        </w:rPr>
      </w:pPr>
      <w:r>
        <w:rPr>
          <w:rFonts w:hint="eastAsia"/>
        </w:rPr>
        <w:t>如何应对“急死”的情绪</w:t>
      </w:r>
    </w:p>
    <w:p w14:paraId="7894FF49" w14:textId="77777777" w:rsidR="00647955" w:rsidRDefault="00647955">
      <w:pPr>
        <w:rPr>
          <w:rFonts w:hint="eastAsia"/>
        </w:rPr>
      </w:pPr>
      <w:r>
        <w:rPr>
          <w:rFonts w:hint="eastAsia"/>
        </w:rPr>
        <w:t>面对让人感觉“急死”的情况，有几个策略可以帮助减轻这种情绪。尝试深呼吸练习可以帮助身体放松，降低因紧张引发的身体不适。合理安排时间和任务，避免临时抱佛脚的情况发生。与朋友或家人分享你的感受也是一种有效的缓解方法，他们或许能提供不同的视角或者实际的帮助。保持积极乐观的心态对于克服困难和挑战同样重要。</w:t>
      </w:r>
    </w:p>
    <w:p w14:paraId="6BAC1521" w14:textId="77777777" w:rsidR="00647955" w:rsidRDefault="00647955">
      <w:pPr>
        <w:rPr>
          <w:rFonts w:hint="eastAsia"/>
        </w:rPr>
      </w:pPr>
    </w:p>
    <w:p w14:paraId="579ED91A" w14:textId="77777777" w:rsidR="00647955" w:rsidRDefault="00647955">
      <w:pPr>
        <w:rPr>
          <w:rFonts w:hint="eastAsia"/>
        </w:rPr>
      </w:pPr>
    </w:p>
    <w:p w14:paraId="654F27DF" w14:textId="77777777" w:rsidR="00647955" w:rsidRDefault="00647955">
      <w:pPr>
        <w:rPr>
          <w:rFonts w:hint="eastAsia"/>
        </w:rPr>
      </w:pPr>
      <w:r>
        <w:rPr>
          <w:rFonts w:hint="eastAsia"/>
        </w:rPr>
        <w:t>最后的总结</w:t>
      </w:r>
    </w:p>
    <w:p w14:paraId="6F3B1663" w14:textId="77777777" w:rsidR="00647955" w:rsidRDefault="00647955">
      <w:pPr>
        <w:rPr>
          <w:rFonts w:hint="eastAsia"/>
        </w:rPr>
      </w:pPr>
      <w:r>
        <w:rPr>
          <w:rFonts w:hint="eastAsia"/>
        </w:rPr>
        <w:t>虽然“急死”听起来像是一个轻松幽默的词语，但它反映的是人们真实生活中的情感体验。通过理解这一表达背后的含义，我们可以更加深入地认识到生活中的压力来源，并学会采用更有效的方法来管理这些情绪。无论是在工作还是个人生活中，掌握应对压力和焦虑的技巧都是至关重要的，这有助于提高我们的生活质量，促进心理健康。</w:t>
      </w:r>
    </w:p>
    <w:p w14:paraId="739672F3" w14:textId="77777777" w:rsidR="00647955" w:rsidRDefault="00647955">
      <w:pPr>
        <w:rPr>
          <w:rFonts w:hint="eastAsia"/>
        </w:rPr>
      </w:pPr>
    </w:p>
    <w:p w14:paraId="62A8532F" w14:textId="77777777" w:rsidR="00647955" w:rsidRDefault="00647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19EC0" w14:textId="3296EA53" w:rsidR="00911547" w:rsidRDefault="00911547"/>
    <w:sectPr w:rsidR="00911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47"/>
    <w:rsid w:val="002C7852"/>
    <w:rsid w:val="00647955"/>
    <w:rsid w:val="0091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B3260-F74E-4BF5-A59E-AF9551A2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