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6FA6" w14:textId="77777777" w:rsidR="00E87301" w:rsidRDefault="00E87301">
      <w:pPr>
        <w:rPr>
          <w:rFonts w:hint="eastAsia"/>
        </w:rPr>
      </w:pPr>
    </w:p>
    <w:p w14:paraId="3C2DA203" w14:textId="77777777" w:rsidR="00E87301" w:rsidRDefault="00E87301">
      <w:pPr>
        <w:rPr>
          <w:rFonts w:hint="eastAsia"/>
        </w:rPr>
      </w:pPr>
      <w:r>
        <w:rPr>
          <w:rFonts w:hint="eastAsia"/>
        </w:rPr>
        <w:t>急急忙忙的拼音怎么拼写</w:t>
      </w:r>
    </w:p>
    <w:p w14:paraId="35FD92AB" w14:textId="77777777" w:rsidR="00E87301" w:rsidRDefault="00E87301">
      <w:pPr>
        <w:rPr>
          <w:rFonts w:hint="eastAsia"/>
        </w:rPr>
      </w:pPr>
      <w:r>
        <w:rPr>
          <w:rFonts w:hint="eastAsia"/>
        </w:rPr>
        <w:t>急急忙忙，这个用来形容人做事迅速、匆忙的词语，在日常生活中非常常见。它的拼音是“jí jí máng máng”。对于学习汉语或是对汉语有兴趣的朋友来说，了解一些常用词汇的正确发音是非常重要的。正确的拼音不仅可以帮助人们更好地交流，也能避免因发音错误而造成的误解。</w:t>
      </w:r>
    </w:p>
    <w:p w14:paraId="357640DE" w14:textId="77777777" w:rsidR="00E87301" w:rsidRDefault="00E87301">
      <w:pPr>
        <w:rPr>
          <w:rFonts w:hint="eastAsia"/>
        </w:rPr>
      </w:pPr>
    </w:p>
    <w:p w14:paraId="58A68784" w14:textId="77777777" w:rsidR="00E87301" w:rsidRDefault="00E87301">
      <w:pPr>
        <w:rPr>
          <w:rFonts w:hint="eastAsia"/>
        </w:rPr>
      </w:pPr>
    </w:p>
    <w:p w14:paraId="131D3C02" w14:textId="77777777" w:rsidR="00E87301" w:rsidRDefault="00E87301">
      <w:pPr>
        <w:rPr>
          <w:rFonts w:hint="eastAsia"/>
        </w:rPr>
      </w:pPr>
      <w:r>
        <w:rPr>
          <w:rFonts w:hint="eastAsia"/>
        </w:rPr>
        <w:t>拼音的基本规则</w:t>
      </w:r>
    </w:p>
    <w:p w14:paraId="28AF3A0D" w14:textId="77777777" w:rsidR="00E87301" w:rsidRDefault="00E87301">
      <w:pPr>
        <w:rPr>
          <w:rFonts w:hint="eastAsia"/>
        </w:rPr>
      </w:pPr>
      <w:r>
        <w:rPr>
          <w:rFonts w:hint="eastAsia"/>
        </w:rPr>
        <w:t>在汉语中，拼音是用来表示汉字读音的一种方式。拼音由声母和韵母组成，并且有时候还会带有声调。比如，“急急忙忙”的拼音中，“jí”和“máng”分别包含了不同的声调，这些声调在汉语中非常重要，因为它们能够改变一个词或句子的意思。掌握基本的拼音规则有助于更准确地发音和理解汉语。</w:t>
      </w:r>
    </w:p>
    <w:p w14:paraId="33A1D4FB" w14:textId="77777777" w:rsidR="00E87301" w:rsidRDefault="00E87301">
      <w:pPr>
        <w:rPr>
          <w:rFonts w:hint="eastAsia"/>
        </w:rPr>
      </w:pPr>
    </w:p>
    <w:p w14:paraId="29DCC423" w14:textId="77777777" w:rsidR="00E87301" w:rsidRDefault="00E87301">
      <w:pPr>
        <w:rPr>
          <w:rFonts w:hint="eastAsia"/>
        </w:rPr>
      </w:pPr>
    </w:p>
    <w:p w14:paraId="35C4E6FA" w14:textId="77777777" w:rsidR="00E87301" w:rsidRDefault="00E87301">
      <w:pPr>
        <w:rPr>
          <w:rFonts w:hint="eastAsia"/>
        </w:rPr>
      </w:pPr>
      <w:r>
        <w:rPr>
          <w:rFonts w:hint="eastAsia"/>
        </w:rPr>
        <w:t>急急忙忙的具体拼音分析</w:t>
      </w:r>
    </w:p>
    <w:p w14:paraId="2201BE99" w14:textId="77777777" w:rsidR="00E87301" w:rsidRDefault="00E87301">
      <w:pPr>
        <w:rPr>
          <w:rFonts w:hint="eastAsia"/>
        </w:rPr>
      </w:pPr>
      <w:r>
        <w:rPr>
          <w:rFonts w:hint="eastAsia"/>
        </w:rPr>
        <w:t>具体来看，“急急忙忙”的拼音为“jí jí máng máng”。这里，“jí”属于阴平，即第一声，发音时声音保持平稳；而“máng”则属于阳平，即第二声，发音时声音从低到高上升。重复使用这两个字不仅加强了语气，也生动地描绘出了一种紧张、快速的状态。这种通过重复相同词语来强调某种状态的手法在汉语中颇为常见。</w:t>
      </w:r>
    </w:p>
    <w:p w14:paraId="00BE4E4A" w14:textId="77777777" w:rsidR="00E87301" w:rsidRDefault="00E87301">
      <w:pPr>
        <w:rPr>
          <w:rFonts w:hint="eastAsia"/>
        </w:rPr>
      </w:pPr>
    </w:p>
    <w:p w14:paraId="3ED3BC97" w14:textId="77777777" w:rsidR="00E87301" w:rsidRDefault="00E87301">
      <w:pPr>
        <w:rPr>
          <w:rFonts w:hint="eastAsia"/>
        </w:rPr>
      </w:pPr>
    </w:p>
    <w:p w14:paraId="25D3D4FE" w14:textId="77777777" w:rsidR="00E87301" w:rsidRDefault="00E87301">
      <w:pPr>
        <w:rPr>
          <w:rFonts w:hint="eastAsia"/>
        </w:rPr>
      </w:pPr>
      <w:r>
        <w:rPr>
          <w:rFonts w:hint="eastAsia"/>
        </w:rPr>
        <w:t>如何练习和记住这类词语的发音</w:t>
      </w:r>
    </w:p>
    <w:p w14:paraId="12D78445" w14:textId="77777777" w:rsidR="00E87301" w:rsidRDefault="00E87301">
      <w:pPr>
        <w:rPr>
          <w:rFonts w:hint="eastAsia"/>
        </w:rPr>
      </w:pPr>
      <w:r>
        <w:rPr>
          <w:rFonts w:hint="eastAsia"/>
        </w:rPr>
        <w:t>想要准确记住并发出像“急急忙忙”这样的词语的拼音，可以通过多种方法进行练习。可以通过听力训练来熟悉正确的发音，听录音材料或者观看中文节目都是不错的选择。模仿是提高发音的有效途径之一，试着模仿标准发音者的语调和节奏。还可以利用各种语言学习应用或网站，这些平台通常提供丰富的资源和互动功能，帮助学习者有效地记忆和练习汉语发音。</w:t>
      </w:r>
    </w:p>
    <w:p w14:paraId="40B856E7" w14:textId="77777777" w:rsidR="00E87301" w:rsidRDefault="00E87301">
      <w:pPr>
        <w:rPr>
          <w:rFonts w:hint="eastAsia"/>
        </w:rPr>
      </w:pPr>
    </w:p>
    <w:p w14:paraId="18C1AB5C" w14:textId="77777777" w:rsidR="00E87301" w:rsidRDefault="00E87301">
      <w:pPr>
        <w:rPr>
          <w:rFonts w:hint="eastAsia"/>
        </w:rPr>
      </w:pPr>
    </w:p>
    <w:p w14:paraId="635F0E65" w14:textId="77777777" w:rsidR="00E87301" w:rsidRDefault="00E87301">
      <w:pPr>
        <w:rPr>
          <w:rFonts w:hint="eastAsia"/>
        </w:rPr>
      </w:pPr>
      <w:r>
        <w:rPr>
          <w:rFonts w:hint="eastAsia"/>
        </w:rPr>
        <w:t>最后的总结</w:t>
      </w:r>
    </w:p>
    <w:p w14:paraId="5F940F83" w14:textId="77777777" w:rsidR="00E87301" w:rsidRDefault="00E87301">
      <w:pPr>
        <w:rPr>
          <w:rFonts w:hint="eastAsia"/>
        </w:rPr>
      </w:pPr>
      <w:r>
        <w:rPr>
          <w:rFonts w:hint="eastAsia"/>
        </w:rPr>
        <w:t>学习汉语的过程中，理解和掌握词语的正确发音是一项重要任务。以“急急忙忙”为例，了解其拼音“jí jí máng máng”以及背后涉及的声调规则，不仅能帮助我们更准确地表达自己，还能加深对中国文化和社会生活的理解。希望每位汉语学习者都能找到适合自己的学习方法，享受学习汉语的乐趣。</w:t>
      </w:r>
    </w:p>
    <w:p w14:paraId="58332D72" w14:textId="77777777" w:rsidR="00E87301" w:rsidRDefault="00E87301">
      <w:pPr>
        <w:rPr>
          <w:rFonts w:hint="eastAsia"/>
        </w:rPr>
      </w:pPr>
    </w:p>
    <w:p w14:paraId="01B818B6" w14:textId="77777777" w:rsidR="00E87301" w:rsidRDefault="00E87301">
      <w:pPr>
        <w:rPr>
          <w:rFonts w:hint="eastAsia"/>
        </w:rPr>
      </w:pPr>
    </w:p>
    <w:p w14:paraId="13DBFAA5" w14:textId="77777777" w:rsidR="00E87301" w:rsidRDefault="00E87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0EA4F" w14:textId="0E98B81D" w:rsidR="00D83F0F" w:rsidRDefault="00D83F0F"/>
    <w:sectPr w:rsidR="00D8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0F"/>
    <w:rsid w:val="002C7852"/>
    <w:rsid w:val="00D83F0F"/>
    <w:rsid w:val="00E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B890C-EC60-4C33-AD7C-94B89247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