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EE95" w14:textId="77777777" w:rsidR="0093309C" w:rsidRDefault="0093309C">
      <w:pPr>
        <w:rPr>
          <w:rFonts w:hint="eastAsia"/>
        </w:rPr>
      </w:pPr>
      <w:r>
        <w:rPr>
          <w:rFonts w:hint="eastAsia"/>
        </w:rPr>
        <w:t>急忙的拼音怎么写的拼：探寻汉字拼音的奥秘</w:t>
      </w:r>
    </w:p>
    <w:p w14:paraId="0D327F80" w14:textId="77777777" w:rsidR="0093309C" w:rsidRDefault="0093309C">
      <w:pPr>
        <w:rPr>
          <w:rFonts w:hint="eastAsia"/>
        </w:rPr>
      </w:pPr>
    </w:p>
    <w:p w14:paraId="167BDDA9" w14:textId="77777777" w:rsidR="0093309C" w:rsidRDefault="0093309C">
      <w:pPr>
        <w:rPr>
          <w:rFonts w:hint="eastAsia"/>
        </w:rPr>
      </w:pPr>
      <w:r>
        <w:rPr>
          <w:rFonts w:hint="eastAsia"/>
        </w:rPr>
        <w:t>在日常生活中，我们常常需要使用拼音来辅助学习、交流或输入文字。当我们提到“急忙”这个词时，很多人可能会下意识地想知道它的拼音究竟如何书写。今天，我们就一起来揭开这个简单却又有趣的语言学谜题。</w:t>
      </w:r>
    </w:p>
    <w:p w14:paraId="1909D2A9" w14:textId="77777777" w:rsidR="0093309C" w:rsidRDefault="0093309C">
      <w:pPr>
        <w:rPr>
          <w:rFonts w:hint="eastAsia"/>
        </w:rPr>
      </w:pPr>
    </w:p>
    <w:p w14:paraId="3645CE4B" w14:textId="77777777" w:rsidR="0093309C" w:rsidRDefault="0093309C">
      <w:pPr>
        <w:rPr>
          <w:rFonts w:hint="eastAsia"/>
        </w:rPr>
      </w:pPr>
    </w:p>
    <w:p w14:paraId="5CA6A79B" w14:textId="77777777" w:rsidR="0093309C" w:rsidRDefault="0093309C">
      <w:pPr>
        <w:rPr>
          <w:rFonts w:hint="eastAsia"/>
        </w:rPr>
      </w:pPr>
      <w:r>
        <w:rPr>
          <w:rFonts w:hint="eastAsia"/>
        </w:rPr>
        <w:t>什么是拼音？</w:t>
      </w:r>
    </w:p>
    <w:p w14:paraId="33A30278" w14:textId="77777777" w:rsidR="0093309C" w:rsidRDefault="0093309C">
      <w:pPr>
        <w:rPr>
          <w:rFonts w:hint="eastAsia"/>
        </w:rPr>
      </w:pPr>
    </w:p>
    <w:p w14:paraId="6EC3F74E" w14:textId="77777777" w:rsidR="0093309C" w:rsidRDefault="0093309C">
      <w:pPr>
        <w:rPr>
          <w:rFonts w:hint="eastAsia"/>
        </w:rPr>
      </w:pPr>
      <w:r>
        <w:rPr>
          <w:rFonts w:hint="eastAsia"/>
        </w:rPr>
        <w:t>拼音是一种将汉字转化为拉丁字母表音形式的方法，它是中国现代教育体系中不可或缺的一部分。通过拼音，我们可以准确读出汉字的发音，这对于初学者来说尤为重要。对于“急忙”一词，其对应的拼音为“jiēng máng”。不过需要注意的是，“急忙”的实际标准拼音应该是“jīng máng”，其中“jīng”表示第一声，“máng”则为第二声。</w:t>
      </w:r>
    </w:p>
    <w:p w14:paraId="0B6E7F16" w14:textId="77777777" w:rsidR="0093309C" w:rsidRDefault="0093309C">
      <w:pPr>
        <w:rPr>
          <w:rFonts w:hint="eastAsia"/>
        </w:rPr>
      </w:pPr>
    </w:p>
    <w:p w14:paraId="20F388BF" w14:textId="77777777" w:rsidR="0093309C" w:rsidRDefault="0093309C">
      <w:pPr>
        <w:rPr>
          <w:rFonts w:hint="eastAsia"/>
        </w:rPr>
      </w:pPr>
    </w:p>
    <w:p w14:paraId="41A397CC" w14:textId="77777777" w:rsidR="0093309C" w:rsidRDefault="0093309C">
      <w:pPr>
        <w:rPr>
          <w:rFonts w:hint="eastAsia"/>
        </w:rPr>
      </w:pPr>
      <w:r>
        <w:rPr>
          <w:rFonts w:hint="eastAsia"/>
        </w:rPr>
        <w:t>为什么会有不同的写法？</w:t>
      </w:r>
    </w:p>
    <w:p w14:paraId="6497AC04" w14:textId="77777777" w:rsidR="0093309C" w:rsidRDefault="0093309C">
      <w:pPr>
        <w:rPr>
          <w:rFonts w:hint="eastAsia"/>
        </w:rPr>
      </w:pPr>
    </w:p>
    <w:p w14:paraId="3B2F731A" w14:textId="77777777" w:rsidR="0093309C" w:rsidRDefault="0093309C">
      <w:pPr>
        <w:rPr>
          <w:rFonts w:hint="eastAsia"/>
        </w:rPr>
      </w:pPr>
      <w:r>
        <w:rPr>
          <w:rFonts w:hint="eastAsia"/>
        </w:rPr>
        <w:t>有时候，人们会因为习惯或者误记而写出一些非标准的拼音形式，比如将“jīng”误写成“jiēng”。这种现象其实并不罕见，尤其是在口语化表达中。究其原因，可能与地方方言的影响有关，也可能是因为某些人对普通话四声规则不够熟悉。因此，在学习拼音时，掌握正确的声调是非常关键的一步。</w:t>
      </w:r>
    </w:p>
    <w:p w14:paraId="3A44E978" w14:textId="77777777" w:rsidR="0093309C" w:rsidRDefault="0093309C">
      <w:pPr>
        <w:rPr>
          <w:rFonts w:hint="eastAsia"/>
        </w:rPr>
      </w:pPr>
    </w:p>
    <w:p w14:paraId="7C9F2D91" w14:textId="77777777" w:rsidR="0093309C" w:rsidRDefault="0093309C">
      <w:pPr>
        <w:rPr>
          <w:rFonts w:hint="eastAsia"/>
        </w:rPr>
      </w:pPr>
    </w:p>
    <w:p w14:paraId="0DCC8557" w14:textId="77777777" w:rsidR="0093309C" w:rsidRDefault="0093309C">
      <w:pPr>
        <w:rPr>
          <w:rFonts w:hint="eastAsia"/>
        </w:rPr>
      </w:pPr>
      <w:r>
        <w:rPr>
          <w:rFonts w:hint="eastAsia"/>
        </w:rPr>
        <w:t>如何正确记忆“急忙”的拼音？</w:t>
      </w:r>
    </w:p>
    <w:p w14:paraId="538800F3" w14:textId="77777777" w:rsidR="0093309C" w:rsidRDefault="0093309C">
      <w:pPr>
        <w:rPr>
          <w:rFonts w:hint="eastAsia"/>
        </w:rPr>
      </w:pPr>
    </w:p>
    <w:p w14:paraId="5CA4F68E" w14:textId="77777777" w:rsidR="0093309C" w:rsidRDefault="0093309C">
      <w:pPr>
        <w:rPr>
          <w:rFonts w:hint="eastAsia"/>
        </w:rPr>
      </w:pPr>
      <w:r>
        <w:rPr>
          <w:rFonts w:hint="eastAsia"/>
        </w:rPr>
        <w:t>为了帮助大家更好地记住“急忙”的正确拼音，这里提供一个小技巧：可以将其拆分为两个部分来记忆。“急”字的拼音是“jīng”，注意这里的声调是第一声；而“忙”字的拼音是“máng”，声调为第二声。试着多读几遍“jīng máng”，并结合具体的语境进行练习，这样就能加深印象了。</w:t>
      </w:r>
    </w:p>
    <w:p w14:paraId="1AD98FC3" w14:textId="77777777" w:rsidR="0093309C" w:rsidRDefault="0093309C">
      <w:pPr>
        <w:rPr>
          <w:rFonts w:hint="eastAsia"/>
        </w:rPr>
      </w:pPr>
    </w:p>
    <w:p w14:paraId="168F1A4D" w14:textId="77777777" w:rsidR="0093309C" w:rsidRDefault="0093309C">
      <w:pPr>
        <w:rPr>
          <w:rFonts w:hint="eastAsia"/>
        </w:rPr>
      </w:pPr>
    </w:p>
    <w:p w14:paraId="4D768CBC" w14:textId="77777777" w:rsidR="0093309C" w:rsidRDefault="0093309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C69BD95" w14:textId="77777777" w:rsidR="0093309C" w:rsidRDefault="0093309C">
      <w:pPr>
        <w:rPr>
          <w:rFonts w:hint="eastAsia"/>
        </w:rPr>
      </w:pPr>
    </w:p>
    <w:p w14:paraId="543E025B" w14:textId="77777777" w:rsidR="0093309C" w:rsidRDefault="0093309C">
      <w:pPr>
        <w:rPr>
          <w:rFonts w:hint="eastAsia"/>
        </w:rPr>
      </w:pPr>
      <w:r>
        <w:rPr>
          <w:rFonts w:hint="eastAsia"/>
        </w:rPr>
        <w:t>除了作为学习工具外，拼音还在许多领域发挥着重要作用。例如，在计算机和手机上输入汉字时，拼音输入法是最常用的方式之一。拼音也被广泛应用于国际交流中，成为外国人学习中文的重要桥梁。可以说，熟练掌握拼音不仅能够提高我们的语言能力，还能让我们更方便地融入全球化社会。</w:t>
      </w:r>
    </w:p>
    <w:p w14:paraId="4F81E325" w14:textId="77777777" w:rsidR="0093309C" w:rsidRDefault="0093309C">
      <w:pPr>
        <w:rPr>
          <w:rFonts w:hint="eastAsia"/>
        </w:rPr>
      </w:pPr>
    </w:p>
    <w:p w14:paraId="5A7066AA" w14:textId="77777777" w:rsidR="0093309C" w:rsidRDefault="0093309C">
      <w:pPr>
        <w:rPr>
          <w:rFonts w:hint="eastAsia"/>
        </w:rPr>
      </w:pPr>
    </w:p>
    <w:p w14:paraId="31B3AFCD" w14:textId="77777777" w:rsidR="0093309C" w:rsidRDefault="0093309C">
      <w:pPr>
        <w:rPr>
          <w:rFonts w:hint="eastAsia"/>
        </w:rPr>
      </w:pPr>
      <w:r>
        <w:rPr>
          <w:rFonts w:hint="eastAsia"/>
        </w:rPr>
        <w:t>最后的总结：从“急忙”看拼音的重要性</w:t>
      </w:r>
    </w:p>
    <w:p w14:paraId="2FC0CCAB" w14:textId="77777777" w:rsidR="0093309C" w:rsidRDefault="0093309C">
      <w:pPr>
        <w:rPr>
          <w:rFonts w:hint="eastAsia"/>
        </w:rPr>
      </w:pPr>
    </w:p>
    <w:p w14:paraId="359121E3" w14:textId="77777777" w:rsidR="0093309C" w:rsidRDefault="0093309C">
      <w:pPr>
        <w:rPr>
          <w:rFonts w:hint="eastAsia"/>
        </w:rPr>
      </w:pPr>
      <w:r>
        <w:rPr>
          <w:rFonts w:hint="eastAsia"/>
        </w:rPr>
        <w:t>通过对“急忙”拼音的学习，我们可以看到，每一个汉字背后都蕴藏着丰富的文化内涵和语音规律。正确使用拼音不仅能让我们更加自信地表达自己，还能够促进跨文化交流与理解。希望大家今后在遇到类似问题时，都能以严谨的态度去探究，并享受探索语言世界的乐趣！</w:t>
      </w:r>
    </w:p>
    <w:p w14:paraId="424F1D6C" w14:textId="77777777" w:rsidR="0093309C" w:rsidRDefault="0093309C">
      <w:pPr>
        <w:rPr>
          <w:rFonts w:hint="eastAsia"/>
        </w:rPr>
      </w:pPr>
    </w:p>
    <w:p w14:paraId="613360A8" w14:textId="77777777" w:rsidR="0093309C" w:rsidRDefault="0093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41345" w14:textId="70289D9C" w:rsidR="00531E18" w:rsidRDefault="00531E18"/>
    <w:sectPr w:rsidR="0053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18"/>
    <w:rsid w:val="002C7852"/>
    <w:rsid w:val="00531E18"/>
    <w:rsid w:val="009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24756-1622-41DC-9328-BAF141FE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