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E008" w14:textId="77777777" w:rsidR="00751D78" w:rsidRDefault="00751D78">
      <w:pPr>
        <w:rPr>
          <w:rFonts w:hint="eastAsia"/>
        </w:rPr>
      </w:pPr>
    </w:p>
    <w:p w14:paraId="4C0E9746" w14:textId="77777777" w:rsidR="00751D78" w:rsidRDefault="00751D78">
      <w:pPr>
        <w:rPr>
          <w:rFonts w:hint="eastAsia"/>
        </w:rPr>
      </w:pPr>
      <w:r>
        <w:rPr>
          <w:rFonts w:hint="eastAsia"/>
        </w:rPr>
        <w:t>急得直跺脚的拼音</w:t>
      </w:r>
    </w:p>
    <w:p w14:paraId="1225D351" w14:textId="77777777" w:rsidR="00751D78" w:rsidRDefault="00751D78">
      <w:pPr>
        <w:rPr>
          <w:rFonts w:hint="eastAsia"/>
        </w:rPr>
      </w:pPr>
      <w:r>
        <w:rPr>
          <w:rFonts w:hint="eastAsia"/>
        </w:rPr>
        <w:t>“急得直跺脚”的拼音是“jí dé zhí duò jiǎo”。这个短语生动形象地描绘了一个人在遇到紧急或令人焦虑的情况下，因为过于焦急而不断用脚跺地的动作。这样的表达不仅能够有效地传达出人物内心的紧张与不安，还能通过这种具体的动作使读者更容易产生共鸣，感受到情境中的紧迫感。</w:t>
      </w:r>
    </w:p>
    <w:p w14:paraId="3BC94038" w14:textId="77777777" w:rsidR="00751D78" w:rsidRDefault="00751D78">
      <w:pPr>
        <w:rPr>
          <w:rFonts w:hint="eastAsia"/>
        </w:rPr>
      </w:pPr>
    </w:p>
    <w:p w14:paraId="6022AD26" w14:textId="77777777" w:rsidR="00751D78" w:rsidRDefault="00751D78">
      <w:pPr>
        <w:rPr>
          <w:rFonts w:hint="eastAsia"/>
        </w:rPr>
      </w:pPr>
    </w:p>
    <w:p w14:paraId="59BEBC61" w14:textId="77777777" w:rsidR="00751D78" w:rsidRDefault="00751D78">
      <w:pPr>
        <w:rPr>
          <w:rFonts w:hint="eastAsia"/>
        </w:rPr>
      </w:pPr>
      <w:r>
        <w:rPr>
          <w:rFonts w:hint="eastAsia"/>
        </w:rPr>
        <w:t>情感表达的妙处</w:t>
      </w:r>
    </w:p>
    <w:p w14:paraId="22A2E4A2" w14:textId="77777777" w:rsidR="00751D78" w:rsidRDefault="00751D78">
      <w:pPr>
        <w:rPr>
          <w:rFonts w:hint="eastAsia"/>
        </w:rPr>
      </w:pPr>
      <w:r>
        <w:rPr>
          <w:rFonts w:hint="eastAsia"/>
        </w:rPr>
        <w:t>在文学作品和日常交流中，“急得直跺脚”是一种非常有力的情感表达方式。它不仅仅是对一种身体动作的描述，更是对人物内心世界的一种深刻揭示。当我们读到或者听到这句话时，几乎可以立刻想象出那个人物的形象——满脸焦急，不停地踱步或是跺脚，试图找到解决问题的方法。这种方式让抽象的情绪变得具体可见，增强了语言的表现力。</w:t>
      </w:r>
    </w:p>
    <w:p w14:paraId="0613B039" w14:textId="77777777" w:rsidR="00751D78" w:rsidRDefault="00751D78">
      <w:pPr>
        <w:rPr>
          <w:rFonts w:hint="eastAsia"/>
        </w:rPr>
      </w:pPr>
    </w:p>
    <w:p w14:paraId="399DB924" w14:textId="77777777" w:rsidR="00751D78" w:rsidRDefault="00751D78">
      <w:pPr>
        <w:rPr>
          <w:rFonts w:hint="eastAsia"/>
        </w:rPr>
      </w:pPr>
    </w:p>
    <w:p w14:paraId="59D1E2AA" w14:textId="77777777" w:rsidR="00751D78" w:rsidRDefault="00751D78">
      <w:pPr>
        <w:rPr>
          <w:rFonts w:hint="eastAsia"/>
        </w:rPr>
      </w:pPr>
      <w:r>
        <w:rPr>
          <w:rFonts w:hint="eastAsia"/>
        </w:rPr>
        <w:t>文化背景下的理解</w:t>
      </w:r>
    </w:p>
    <w:p w14:paraId="42ACB9BC" w14:textId="77777777" w:rsidR="00751D78" w:rsidRDefault="00751D78">
      <w:pPr>
        <w:rPr>
          <w:rFonts w:hint="eastAsia"/>
        </w:rPr>
      </w:pPr>
      <w:r>
        <w:rPr>
          <w:rFonts w:hint="eastAsia"/>
        </w:rPr>
        <w:t>从文化角度来看，“急得直跺脚”反映了中国人表达情绪的独特方式。在中国文化中，人们倾向于使用具象化的表达来传递情感，这种方式既直接又富有感染力。跺脚这一行为，在不同的场合下可能代表着不同的情感，如愤怒、失望或者是极度的焦急。因此，理解和正确使用这类表达对于学习汉语的人来说是非常重要的，它可以帮助更好地掌握汉语的文化内涵。</w:t>
      </w:r>
    </w:p>
    <w:p w14:paraId="72F8D770" w14:textId="77777777" w:rsidR="00751D78" w:rsidRDefault="00751D78">
      <w:pPr>
        <w:rPr>
          <w:rFonts w:hint="eastAsia"/>
        </w:rPr>
      </w:pPr>
    </w:p>
    <w:p w14:paraId="459E75A5" w14:textId="77777777" w:rsidR="00751D78" w:rsidRDefault="00751D78">
      <w:pPr>
        <w:rPr>
          <w:rFonts w:hint="eastAsia"/>
        </w:rPr>
      </w:pPr>
    </w:p>
    <w:p w14:paraId="7BCA35B2" w14:textId="77777777" w:rsidR="00751D78" w:rsidRDefault="00751D78">
      <w:pPr>
        <w:rPr>
          <w:rFonts w:hint="eastAsia"/>
        </w:rPr>
      </w:pPr>
      <w:r>
        <w:rPr>
          <w:rFonts w:hint="eastAsia"/>
        </w:rPr>
        <w:t>实际应用示例</w:t>
      </w:r>
    </w:p>
    <w:p w14:paraId="518F13B5" w14:textId="77777777" w:rsidR="00751D78" w:rsidRDefault="00751D78">
      <w:pPr>
        <w:rPr>
          <w:rFonts w:hint="eastAsia"/>
        </w:rPr>
      </w:pPr>
      <w:r>
        <w:rPr>
          <w:rFonts w:hint="eastAsia"/>
        </w:rPr>
        <w:t>在小说、剧本等文学创作中，“急得直跺脚”是一个常用的情节推进工具。例如，在一个关于考试的故事中，主人公可能会因为复习不充分而“急得直跺脚”，这样的描写不仅增加了故事的真实性和趣味性，也能引起读者的共鸣。同样，在电影或电视剧中，角色的这种表现形式可以让观众更深入地了解角色的心理状态，增强观赏体验。</w:t>
      </w:r>
    </w:p>
    <w:p w14:paraId="3FE1EE8B" w14:textId="77777777" w:rsidR="00751D78" w:rsidRDefault="00751D78">
      <w:pPr>
        <w:rPr>
          <w:rFonts w:hint="eastAsia"/>
        </w:rPr>
      </w:pPr>
    </w:p>
    <w:p w14:paraId="7F8E2E87" w14:textId="77777777" w:rsidR="00751D78" w:rsidRDefault="00751D78">
      <w:pPr>
        <w:rPr>
          <w:rFonts w:hint="eastAsia"/>
        </w:rPr>
      </w:pPr>
    </w:p>
    <w:p w14:paraId="55F00AB8" w14:textId="77777777" w:rsidR="00751D78" w:rsidRDefault="00751D78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5840E46E" w14:textId="77777777" w:rsidR="00751D78" w:rsidRDefault="00751D78">
      <w:pPr>
        <w:rPr>
          <w:rFonts w:hint="eastAsia"/>
        </w:rPr>
      </w:pPr>
      <w:r>
        <w:rPr>
          <w:rFonts w:hint="eastAsia"/>
        </w:rPr>
        <w:t>对于学习汉语的朋友来说，掌握像“急得直跺脚”这样的成语或短语是非常有益的。它们不仅能丰富你的词汇量，还能让你更加准确地表达自己的情感。通过模仿这些表达方式，你可以更自然地参与到中文环境中去，提高语言的实际运用能力。尝试将这些生动的表达融入到日常对话或写作中，你会发现汉语变得更加有趣且充满活力。</w:t>
      </w:r>
    </w:p>
    <w:p w14:paraId="208CFA11" w14:textId="77777777" w:rsidR="00751D78" w:rsidRDefault="00751D78">
      <w:pPr>
        <w:rPr>
          <w:rFonts w:hint="eastAsia"/>
        </w:rPr>
      </w:pPr>
    </w:p>
    <w:p w14:paraId="5F0C45A7" w14:textId="77777777" w:rsidR="00751D78" w:rsidRDefault="00751D78">
      <w:pPr>
        <w:rPr>
          <w:rFonts w:hint="eastAsia"/>
        </w:rPr>
      </w:pPr>
    </w:p>
    <w:p w14:paraId="458FCD8A" w14:textId="77777777" w:rsidR="00751D78" w:rsidRDefault="00751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01301" w14:textId="74D90B34" w:rsidR="00B7708E" w:rsidRDefault="00B7708E"/>
    <w:sectPr w:rsidR="00B77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8E"/>
    <w:rsid w:val="002C7852"/>
    <w:rsid w:val="00751D78"/>
    <w:rsid w:val="00B7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E77D4-68FB-4B26-A853-3EE390C0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