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E1CA" w14:textId="77777777" w:rsidR="00F00109" w:rsidRDefault="00F00109">
      <w:pPr>
        <w:rPr>
          <w:rFonts w:hint="eastAsia"/>
        </w:rPr>
      </w:pPr>
    </w:p>
    <w:p w14:paraId="312B240E" w14:textId="77777777" w:rsidR="00F00109" w:rsidRDefault="00F00109">
      <w:pPr>
        <w:rPr>
          <w:rFonts w:hint="eastAsia"/>
        </w:rPr>
      </w:pPr>
      <w:r>
        <w:rPr>
          <w:rFonts w:hint="eastAsia"/>
        </w:rPr>
        <w:t>怙恶不悛的拼音和意思</w:t>
      </w:r>
    </w:p>
    <w:p w14:paraId="77DB0551" w14:textId="77777777" w:rsidR="00F00109" w:rsidRDefault="00F00109">
      <w:pPr>
        <w:rPr>
          <w:rFonts w:hint="eastAsia"/>
        </w:rPr>
      </w:pPr>
      <w:r>
        <w:rPr>
          <w:rFonts w:hint="eastAsia"/>
        </w:rPr>
        <w:t>“怙恶不悛”这个成语在汉语中有着深远的意义和独特的文化价值。它的拼音是“hù è bù quān”。其中，“怙”指的是依靠，凭借；“恶”则指邪恶的行为或罪行；“不”表示否定；“悛”意为悔改、改正。因此，“怙恶不悛”的整体意思是坚持作恶，不肯悔改。</w:t>
      </w:r>
    </w:p>
    <w:p w14:paraId="38B8C3DF" w14:textId="77777777" w:rsidR="00F00109" w:rsidRDefault="00F00109">
      <w:pPr>
        <w:rPr>
          <w:rFonts w:hint="eastAsia"/>
        </w:rPr>
      </w:pPr>
    </w:p>
    <w:p w14:paraId="46A0B16E" w14:textId="77777777" w:rsidR="00F00109" w:rsidRDefault="00F00109">
      <w:pPr>
        <w:rPr>
          <w:rFonts w:hint="eastAsia"/>
        </w:rPr>
      </w:pPr>
    </w:p>
    <w:p w14:paraId="73079E23" w14:textId="77777777" w:rsidR="00F00109" w:rsidRDefault="00F00109">
      <w:pPr>
        <w:rPr>
          <w:rFonts w:hint="eastAsia"/>
        </w:rPr>
      </w:pPr>
      <w:r>
        <w:rPr>
          <w:rFonts w:hint="eastAsia"/>
        </w:rPr>
        <w:t>历史背景与来源</w:t>
      </w:r>
    </w:p>
    <w:p w14:paraId="676399E4" w14:textId="77777777" w:rsidR="00F00109" w:rsidRDefault="00F00109">
      <w:pPr>
        <w:rPr>
          <w:rFonts w:hint="eastAsia"/>
        </w:rPr>
      </w:pPr>
      <w:r>
        <w:rPr>
          <w:rFonts w:hint="eastAsia"/>
        </w:rPr>
        <w:t>这个成语出自《左传·隐公六年》：“长恶不悛，从自及也。”它描述的是一个人如果长期做坏事而不思悔改，最终必将自食其果。在中国古代，这个成语被用来警示那些行为不端的人，提醒他们及时醒悟，改过自新。随着时间的发展，“怙恶不悛”逐渐成为评价个人品德的重要标准之一，在教育、法律等多个领域都有所体现。</w:t>
      </w:r>
    </w:p>
    <w:p w14:paraId="55705EF6" w14:textId="77777777" w:rsidR="00F00109" w:rsidRDefault="00F00109">
      <w:pPr>
        <w:rPr>
          <w:rFonts w:hint="eastAsia"/>
        </w:rPr>
      </w:pPr>
    </w:p>
    <w:p w14:paraId="09641223" w14:textId="77777777" w:rsidR="00F00109" w:rsidRDefault="00F00109">
      <w:pPr>
        <w:rPr>
          <w:rFonts w:hint="eastAsia"/>
        </w:rPr>
      </w:pPr>
    </w:p>
    <w:p w14:paraId="4A35EBE7" w14:textId="77777777" w:rsidR="00F00109" w:rsidRDefault="00F0010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201F8F" w14:textId="77777777" w:rsidR="00F00109" w:rsidRDefault="00F00109">
      <w:pPr>
        <w:rPr>
          <w:rFonts w:hint="eastAsia"/>
        </w:rPr>
      </w:pPr>
      <w:r>
        <w:rPr>
          <w:rFonts w:hint="eastAsia"/>
        </w:rPr>
        <w:t>在现代社会，“怙恶不悛”同样具有重要的现实意义。无论是对个体还是组织而言，持续的不良行为而拒绝改正都将导致严重的后果。例如，在企业社会责任方面，某些公司若一味追求利益最大化而忽视环境保护和社会责任，甚至触犯法律，则可被视为“怙恶不悛”。这种行为不仅损害了公共利益，也会给企业自身带来长远的负面影响。</w:t>
      </w:r>
    </w:p>
    <w:p w14:paraId="2A184185" w14:textId="77777777" w:rsidR="00F00109" w:rsidRDefault="00F00109">
      <w:pPr>
        <w:rPr>
          <w:rFonts w:hint="eastAsia"/>
        </w:rPr>
      </w:pPr>
    </w:p>
    <w:p w14:paraId="4793E2A0" w14:textId="77777777" w:rsidR="00F00109" w:rsidRDefault="00F00109">
      <w:pPr>
        <w:rPr>
          <w:rFonts w:hint="eastAsia"/>
        </w:rPr>
      </w:pPr>
    </w:p>
    <w:p w14:paraId="6ED7E305" w14:textId="77777777" w:rsidR="00F00109" w:rsidRDefault="00F00109">
      <w:pPr>
        <w:rPr>
          <w:rFonts w:hint="eastAsia"/>
        </w:rPr>
      </w:pPr>
      <w:r>
        <w:rPr>
          <w:rFonts w:hint="eastAsia"/>
        </w:rPr>
        <w:t>如何避免成为“怙恶不悛”之人</w:t>
      </w:r>
    </w:p>
    <w:p w14:paraId="7E3ADEC4" w14:textId="77777777" w:rsidR="00F00109" w:rsidRDefault="00F00109">
      <w:pPr>
        <w:rPr>
          <w:rFonts w:hint="eastAsia"/>
        </w:rPr>
      </w:pPr>
      <w:r>
        <w:rPr>
          <w:rFonts w:hint="eastAsia"/>
        </w:rPr>
        <w:t>为了避免成为他人眼中的“怙恶不悛”之人，我们需要不断审视自己的行为，勇于面对错误，并积极寻求改正的方法。要增强自我反省的能力，定期对自己的行为进行评估。当发现自己存在不当行为时，应立即采取措施加以纠正。还可以通过学习道德规范和法律法规来提高自己的认知水平，从而更好地约束自己的行为。</w:t>
      </w:r>
    </w:p>
    <w:p w14:paraId="748BBD0D" w14:textId="77777777" w:rsidR="00F00109" w:rsidRDefault="00F00109">
      <w:pPr>
        <w:rPr>
          <w:rFonts w:hint="eastAsia"/>
        </w:rPr>
      </w:pPr>
    </w:p>
    <w:p w14:paraId="5346ED66" w14:textId="77777777" w:rsidR="00F00109" w:rsidRDefault="00F00109">
      <w:pPr>
        <w:rPr>
          <w:rFonts w:hint="eastAsia"/>
        </w:rPr>
      </w:pPr>
    </w:p>
    <w:p w14:paraId="33F7338C" w14:textId="77777777" w:rsidR="00F00109" w:rsidRDefault="00F00109">
      <w:pPr>
        <w:rPr>
          <w:rFonts w:hint="eastAsia"/>
        </w:rPr>
      </w:pPr>
      <w:r>
        <w:rPr>
          <w:rFonts w:hint="eastAsia"/>
        </w:rPr>
        <w:t>最后的总结</w:t>
      </w:r>
    </w:p>
    <w:p w14:paraId="531E3C70" w14:textId="77777777" w:rsidR="00F00109" w:rsidRDefault="00F00109">
      <w:pPr>
        <w:rPr>
          <w:rFonts w:hint="eastAsia"/>
        </w:rPr>
      </w:pPr>
      <w:r>
        <w:rPr>
          <w:rFonts w:hint="eastAsia"/>
        </w:rPr>
        <w:t>“怙恶不悛”是一个极具警示意义的成语，它提醒我们要时刻保持清醒的头脑，警惕自己不要陷入持续作恶却不思悔改的境地。无论是在个人成长过程中，还是在社会交往中，我们都应该以此为鉴，努力做一个正直、善良且愿意不断进步的人。只有这样，才能赢得他人的尊重，实现个人价值的最大化。</w:t>
      </w:r>
    </w:p>
    <w:p w14:paraId="32FA2E3A" w14:textId="77777777" w:rsidR="00F00109" w:rsidRDefault="00F00109">
      <w:pPr>
        <w:rPr>
          <w:rFonts w:hint="eastAsia"/>
        </w:rPr>
      </w:pPr>
    </w:p>
    <w:p w14:paraId="2E4AFA31" w14:textId="77777777" w:rsidR="00F00109" w:rsidRDefault="00F00109">
      <w:pPr>
        <w:rPr>
          <w:rFonts w:hint="eastAsia"/>
        </w:rPr>
      </w:pPr>
    </w:p>
    <w:p w14:paraId="45B0B5AF" w14:textId="77777777" w:rsidR="00F00109" w:rsidRDefault="00F001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B058C" w14:textId="290F2950" w:rsidR="00FD7514" w:rsidRDefault="00FD7514"/>
    <w:sectPr w:rsidR="00FD7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14"/>
    <w:rsid w:val="002C7852"/>
    <w:rsid w:val="00F00109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7D942-30E0-4338-AAB3-5924DBAB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