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DD8E" w14:textId="77777777" w:rsidR="003A06A1" w:rsidRDefault="003A06A1">
      <w:pPr>
        <w:rPr>
          <w:rFonts w:hint="eastAsia"/>
        </w:rPr>
      </w:pPr>
    </w:p>
    <w:p w14:paraId="7D34C007" w14:textId="77777777" w:rsidR="003A06A1" w:rsidRDefault="003A06A1">
      <w:pPr>
        <w:rPr>
          <w:rFonts w:hint="eastAsia"/>
        </w:rPr>
      </w:pPr>
      <w:r>
        <w:rPr>
          <w:rFonts w:hint="eastAsia"/>
        </w:rPr>
        <w:t>怙恶不俊的拼音是什么</w:t>
      </w:r>
    </w:p>
    <w:p w14:paraId="049B541F" w14:textId="77777777" w:rsidR="003A06A1" w:rsidRDefault="003A06A1">
      <w:pPr>
        <w:rPr>
          <w:rFonts w:hint="eastAsia"/>
        </w:rPr>
      </w:pPr>
      <w:r>
        <w:rPr>
          <w:rFonts w:hint="eastAsia"/>
        </w:rPr>
        <w:t>“怙恶不俊”这个词语并非汉语中的标准词汇，正确的表达应为“怙恶不悛”，其拼音是“hù è bù quān”。其中，“怙”的意思是依仗、凭借；“恶”指的是罪恶的行为或不良品德；“不”在此作为否定副词使用，表示没有完成动作或状态；“悛”意为悔改。因此，整个成语的意思是指坚持作恶，不肯悔改。</w:t>
      </w:r>
    </w:p>
    <w:p w14:paraId="7A56D224" w14:textId="77777777" w:rsidR="003A06A1" w:rsidRDefault="003A06A1">
      <w:pPr>
        <w:rPr>
          <w:rFonts w:hint="eastAsia"/>
        </w:rPr>
      </w:pPr>
    </w:p>
    <w:p w14:paraId="7E0DD086" w14:textId="77777777" w:rsidR="003A06A1" w:rsidRDefault="003A06A1">
      <w:pPr>
        <w:rPr>
          <w:rFonts w:hint="eastAsia"/>
        </w:rPr>
      </w:pPr>
    </w:p>
    <w:p w14:paraId="3B28BD20" w14:textId="77777777" w:rsidR="003A06A1" w:rsidRDefault="003A06A1">
      <w:pPr>
        <w:rPr>
          <w:rFonts w:hint="eastAsia"/>
        </w:rPr>
      </w:pPr>
      <w:r>
        <w:rPr>
          <w:rFonts w:hint="eastAsia"/>
        </w:rPr>
        <w:t>成语来源与含义</w:t>
      </w:r>
    </w:p>
    <w:p w14:paraId="54C5527C" w14:textId="77777777" w:rsidR="003A06A1" w:rsidRDefault="003A06A1">
      <w:pPr>
        <w:rPr>
          <w:rFonts w:hint="eastAsia"/>
        </w:rPr>
      </w:pPr>
      <w:r>
        <w:rPr>
          <w:rFonts w:hint="eastAsia"/>
        </w:rPr>
        <w:t>“怙恶不悛”出自《左传·隐公六年》：“善不可失，恶不可长，纵吾之恶，则其毒滋大。若欲去恶，则必深根宁极而众建亲贤，以藩屏王室，庶几有补。不然，虽复服事中国，亦唯益其骄慢而已。故曰：‘小惩而大诫，此小人之福也。’今我妇人，而与于乱，固在下位，而有非德，将恐致罚，以为君羞。敢不尽心焉！抑又闻之：‘民犹水也，水能载舟，亦能覆舟；乐则思爱，忧则思畏。’君无乃专刑以威之，而不教以义，则其民不附矣。况夫怙恶不悛者乎？”该成语用来形容那些做坏事的人，即使受到惩罚也不愿意改正错误，是一种贬义的说法。</w:t>
      </w:r>
    </w:p>
    <w:p w14:paraId="0DFFE4A0" w14:textId="77777777" w:rsidR="003A06A1" w:rsidRDefault="003A06A1">
      <w:pPr>
        <w:rPr>
          <w:rFonts w:hint="eastAsia"/>
        </w:rPr>
      </w:pPr>
    </w:p>
    <w:p w14:paraId="714B411E" w14:textId="77777777" w:rsidR="003A06A1" w:rsidRDefault="003A06A1">
      <w:pPr>
        <w:rPr>
          <w:rFonts w:hint="eastAsia"/>
        </w:rPr>
      </w:pPr>
    </w:p>
    <w:p w14:paraId="0C4D3821" w14:textId="77777777" w:rsidR="003A06A1" w:rsidRDefault="003A06A1">
      <w:pPr>
        <w:rPr>
          <w:rFonts w:hint="eastAsia"/>
        </w:rPr>
      </w:pPr>
      <w:r>
        <w:rPr>
          <w:rFonts w:hint="eastAsia"/>
        </w:rPr>
        <w:t>实际应用与示例</w:t>
      </w:r>
    </w:p>
    <w:p w14:paraId="1A15A22F" w14:textId="77777777" w:rsidR="003A06A1" w:rsidRDefault="003A06A1">
      <w:pPr>
        <w:rPr>
          <w:rFonts w:hint="eastAsia"/>
        </w:rPr>
      </w:pPr>
      <w:r>
        <w:rPr>
          <w:rFonts w:hint="eastAsia"/>
        </w:rPr>
        <w:t>在日常生活中以及文学作品中，“怙恶不悛”常被用来描述某些人或组织持续进行不良行为且拒绝改变的态度。例如，在报道某长期从事诈骗活动并屡次逃避法律制裁的犯罪团伙时，可以这样写：“尽管警方多次对其展开追捕，但这些犯罪分子依旧怙恶不悛，继续在全国范围内实施诈骗。”这不仅强调了他们违法行为的严重性，还反映了他们对改正自身错误毫无意愿的状态。</w:t>
      </w:r>
    </w:p>
    <w:p w14:paraId="310F96C9" w14:textId="77777777" w:rsidR="003A06A1" w:rsidRDefault="003A06A1">
      <w:pPr>
        <w:rPr>
          <w:rFonts w:hint="eastAsia"/>
        </w:rPr>
      </w:pPr>
    </w:p>
    <w:p w14:paraId="49D15BE6" w14:textId="77777777" w:rsidR="003A06A1" w:rsidRDefault="003A06A1">
      <w:pPr>
        <w:rPr>
          <w:rFonts w:hint="eastAsia"/>
        </w:rPr>
      </w:pPr>
    </w:p>
    <w:p w14:paraId="6B0A3E0F" w14:textId="77777777" w:rsidR="003A06A1" w:rsidRDefault="003A06A1">
      <w:pPr>
        <w:rPr>
          <w:rFonts w:hint="eastAsia"/>
        </w:rPr>
      </w:pPr>
      <w:r>
        <w:rPr>
          <w:rFonts w:hint="eastAsia"/>
        </w:rPr>
        <w:t>教育意义与启示</w:t>
      </w:r>
    </w:p>
    <w:p w14:paraId="1FA4D53F" w14:textId="77777777" w:rsidR="003A06A1" w:rsidRDefault="003A06A1">
      <w:pPr>
        <w:rPr>
          <w:rFonts w:hint="eastAsia"/>
        </w:rPr>
      </w:pPr>
      <w:r>
        <w:rPr>
          <w:rFonts w:hint="eastAsia"/>
        </w:rPr>
        <w:t>通过了解和学习“怙恶不悛”这一成语，我们可以得到很多有益的启示。它提醒我们要时刻审视自己的行为，一旦发现自己存在不当之处，就应该立即改正，避免陷入更深的错误之中。对于社会而言，面对那些怙恶不悛之人，应当采取有效的措施加以约束和改造，既要依法严惩，也要注重思想教育，促使其认识到自身的错误，并真心实意地改过自新。我们还要培养自己辨别是非的能力，远离那些具有不良品行的人，以免受到他们的负面影响。</w:t>
      </w:r>
    </w:p>
    <w:p w14:paraId="3299D665" w14:textId="77777777" w:rsidR="003A06A1" w:rsidRDefault="003A06A1">
      <w:pPr>
        <w:rPr>
          <w:rFonts w:hint="eastAsia"/>
        </w:rPr>
      </w:pPr>
    </w:p>
    <w:p w14:paraId="11A07A6C" w14:textId="77777777" w:rsidR="003A06A1" w:rsidRDefault="003A06A1">
      <w:pPr>
        <w:rPr>
          <w:rFonts w:hint="eastAsia"/>
        </w:rPr>
      </w:pPr>
    </w:p>
    <w:p w14:paraId="139D6ECE" w14:textId="77777777" w:rsidR="003A06A1" w:rsidRDefault="003A0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76E34" w14:textId="548529B2" w:rsidR="003626E3" w:rsidRDefault="003626E3"/>
    <w:sectPr w:rsidR="0036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E3"/>
    <w:rsid w:val="002C7852"/>
    <w:rsid w:val="003626E3"/>
    <w:rsid w:val="003A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7D143-AB00-4A24-8E02-17415ED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