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5D9F1" w14:textId="77777777" w:rsidR="00666095" w:rsidRDefault="00666095">
      <w:pPr>
        <w:rPr>
          <w:rFonts w:hint="eastAsia"/>
        </w:rPr>
      </w:pPr>
      <w:r>
        <w:rPr>
          <w:rFonts w:hint="eastAsia"/>
        </w:rPr>
        <w:t>BU的拼音大写字母</w:t>
      </w:r>
    </w:p>
    <w:p w14:paraId="798F8069" w14:textId="77777777" w:rsidR="00666095" w:rsidRDefault="00666095">
      <w:pPr>
        <w:rPr>
          <w:rFonts w:hint="eastAsia"/>
        </w:rPr>
      </w:pPr>
      <w:r>
        <w:rPr>
          <w:rFonts w:hint="eastAsia"/>
        </w:rPr>
        <w:t>当我们提及“怖”这个汉字时，首先映入脑海的是其传达出的恐惧与惊悚的情感色彩。而在汉语拼音中，“怖”的拼音为“bù”，其中文拼音的大写形式则为“BU”。这看似简单的两个字母，却承载着深厚的文化内涵和语言学价值。</w:t>
      </w:r>
    </w:p>
    <w:p w14:paraId="1AD79D14" w14:textId="77777777" w:rsidR="00666095" w:rsidRDefault="00666095">
      <w:pPr>
        <w:rPr>
          <w:rFonts w:hint="eastAsia"/>
        </w:rPr>
      </w:pPr>
    </w:p>
    <w:p w14:paraId="2DE02721" w14:textId="77777777" w:rsidR="00666095" w:rsidRDefault="00666095">
      <w:pPr>
        <w:rPr>
          <w:rFonts w:hint="eastAsia"/>
        </w:rPr>
      </w:pPr>
    </w:p>
    <w:p w14:paraId="2F7AD598" w14:textId="77777777" w:rsidR="00666095" w:rsidRDefault="00666095">
      <w:pPr>
        <w:rPr>
          <w:rFonts w:hint="eastAsia"/>
        </w:rPr>
      </w:pPr>
      <w:r>
        <w:rPr>
          <w:rFonts w:hint="eastAsia"/>
        </w:rPr>
        <w:t>从文字到声音</w:t>
      </w:r>
    </w:p>
    <w:p w14:paraId="10203A32" w14:textId="77777777" w:rsidR="00666095" w:rsidRDefault="00666095">
      <w:pPr>
        <w:rPr>
          <w:rFonts w:hint="eastAsia"/>
        </w:rPr>
      </w:pPr>
      <w:r>
        <w:rPr>
          <w:rFonts w:hint="eastAsia"/>
        </w:rPr>
        <w:t>在汉语中，“怖”字用来形容令人感到害怕、恐怖的情境或心理状态。它不仅仅是一个词汇，更是中华文化对情感细腻描绘的一个缩影。将这一深邃的汉字转化为拼音“BU”，不仅方便了学习者记忆和发音，同时也体现了汉语拼音化的发展趋势。通过拼音，我们能够更直观地理解汉字的读音结构，这对于汉语作为第二语言的学习者来说尤为重要。</w:t>
      </w:r>
    </w:p>
    <w:p w14:paraId="2D2B21DE" w14:textId="77777777" w:rsidR="00666095" w:rsidRDefault="00666095">
      <w:pPr>
        <w:rPr>
          <w:rFonts w:hint="eastAsia"/>
        </w:rPr>
      </w:pPr>
    </w:p>
    <w:p w14:paraId="40FB972B" w14:textId="77777777" w:rsidR="00666095" w:rsidRDefault="00666095">
      <w:pPr>
        <w:rPr>
          <w:rFonts w:hint="eastAsia"/>
        </w:rPr>
      </w:pPr>
    </w:p>
    <w:p w14:paraId="3ABD54BF" w14:textId="77777777" w:rsidR="00666095" w:rsidRDefault="00666095">
      <w:pPr>
        <w:rPr>
          <w:rFonts w:hint="eastAsia"/>
        </w:rPr>
      </w:pPr>
      <w:r>
        <w:rPr>
          <w:rFonts w:hint="eastAsia"/>
        </w:rPr>
        <w:t>文化与交流的桥梁</w:t>
      </w:r>
    </w:p>
    <w:p w14:paraId="339C222C" w14:textId="77777777" w:rsidR="00666095" w:rsidRDefault="00666095">
      <w:pPr>
        <w:rPr>
          <w:rFonts w:hint="eastAsia"/>
        </w:rPr>
      </w:pPr>
      <w:r>
        <w:rPr>
          <w:rFonts w:hint="eastAsia"/>
        </w:rPr>
        <w:t>随着全球化的加深，汉语拼音成为了中华文化走向世界的重要媒介之一。“BU”这样的拼音表达方式，简化了对外汉语教学的过程，使得更多人能够轻松入门，体验汉语的魅力。同时，在跨文化交流中，拼音也扮演着不可忽视的角色，帮助不同语言背景的人们建立起沟通的桥梁，促进文化的相互理解和尊重。</w:t>
      </w:r>
    </w:p>
    <w:p w14:paraId="7CECACBC" w14:textId="77777777" w:rsidR="00666095" w:rsidRDefault="00666095">
      <w:pPr>
        <w:rPr>
          <w:rFonts w:hint="eastAsia"/>
        </w:rPr>
      </w:pPr>
    </w:p>
    <w:p w14:paraId="398052DA" w14:textId="77777777" w:rsidR="00666095" w:rsidRDefault="00666095">
      <w:pPr>
        <w:rPr>
          <w:rFonts w:hint="eastAsia"/>
        </w:rPr>
      </w:pPr>
    </w:p>
    <w:p w14:paraId="4C803F5D" w14:textId="77777777" w:rsidR="00666095" w:rsidRDefault="00666095">
      <w:pPr>
        <w:rPr>
          <w:rFonts w:hint="eastAsia"/>
        </w:rPr>
      </w:pPr>
      <w:r>
        <w:rPr>
          <w:rFonts w:hint="eastAsia"/>
        </w:rPr>
        <w:t>教育中的应用</w:t>
      </w:r>
    </w:p>
    <w:p w14:paraId="09BF3311" w14:textId="77777777" w:rsidR="00666095" w:rsidRDefault="00666095">
      <w:pPr>
        <w:rPr>
          <w:rFonts w:hint="eastAsia"/>
        </w:rPr>
      </w:pPr>
      <w:r>
        <w:rPr>
          <w:rFonts w:hint="eastAsia"/>
        </w:rPr>
        <w:t>在汉语教育领域，拼音是初学者认识汉字的起点。对于儿童或是汉语非母语的学习者而言，“BU”这类拼音标识极大地降低了学习难度，提高了学习效率。教师们通过使用拼音辅助教学，可以有效地激发学生的学习兴趣，帮助他们更快地掌握汉字的发音规则和书写技巧。</w:t>
      </w:r>
    </w:p>
    <w:p w14:paraId="0E403852" w14:textId="77777777" w:rsidR="00666095" w:rsidRDefault="00666095">
      <w:pPr>
        <w:rPr>
          <w:rFonts w:hint="eastAsia"/>
        </w:rPr>
      </w:pPr>
    </w:p>
    <w:p w14:paraId="0A0708AE" w14:textId="77777777" w:rsidR="00666095" w:rsidRDefault="00666095">
      <w:pPr>
        <w:rPr>
          <w:rFonts w:hint="eastAsia"/>
        </w:rPr>
      </w:pPr>
    </w:p>
    <w:p w14:paraId="44502D9D" w14:textId="77777777" w:rsidR="00666095" w:rsidRDefault="00666095">
      <w:pPr>
        <w:rPr>
          <w:rFonts w:hint="eastAsia"/>
        </w:rPr>
      </w:pPr>
      <w:r>
        <w:rPr>
          <w:rFonts w:hint="eastAsia"/>
        </w:rPr>
        <w:t>最后的总结</w:t>
      </w:r>
    </w:p>
    <w:p w14:paraId="47191DCB" w14:textId="77777777" w:rsidR="00666095" w:rsidRDefault="00666095">
      <w:pPr>
        <w:rPr>
          <w:rFonts w:hint="eastAsia"/>
        </w:rPr>
      </w:pPr>
      <w:r>
        <w:rPr>
          <w:rFonts w:hint="eastAsia"/>
        </w:rPr>
        <w:t>“BU”不仅是“怖”字的拼音大写字母表示，它还蕴含着丰富的教育意义和文化交流价值。无论是对于个人的语言学习，还是国际间的文化交流，拼音都起到了至关重要的作用。通过拼音，我们不仅能够更好地传承和发展我们的母语文化，也能以更加开放包容的心态去迎接来自世界各地的文化精华。</w:t>
      </w:r>
    </w:p>
    <w:p w14:paraId="67457622" w14:textId="77777777" w:rsidR="00666095" w:rsidRDefault="00666095">
      <w:pPr>
        <w:rPr>
          <w:rFonts w:hint="eastAsia"/>
        </w:rPr>
      </w:pPr>
    </w:p>
    <w:p w14:paraId="07E99764" w14:textId="77777777" w:rsidR="00666095" w:rsidRDefault="006660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79BF4" w14:textId="6ED1F67A" w:rsidR="00B268ED" w:rsidRDefault="00B268ED"/>
    <w:sectPr w:rsidR="00B26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ED"/>
    <w:rsid w:val="002C7852"/>
    <w:rsid w:val="00666095"/>
    <w:rsid w:val="00B2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732CE-ECEE-4C0E-B91D-8CFA967F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