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EB3E0" w14:textId="77777777" w:rsidR="00BF34F0" w:rsidRDefault="00BF34F0">
      <w:pPr>
        <w:rPr>
          <w:rFonts w:hint="eastAsia"/>
        </w:rPr>
      </w:pPr>
    </w:p>
    <w:p w14:paraId="166AAE5D" w14:textId="77777777" w:rsidR="00BF34F0" w:rsidRDefault="00BF34F0">
      <w:pPr>
        <w:rPr>
          <w:rFonts w:hint="eastAsia"/>
        </w:rPr>
      </w:pPr>
      <w:r>
        <w:rPr>
          <w:rFonts w:hint="eastAsia"/>
        </w:rPr>
        <w:t>怅的拼音是</w:t>
      </w:r>
    </w:p>
    <w:p w14:paraId="183139DD" w14:textId="77777777" w:rsidR="00BF34F0" w:rsidRDefault="00BF34F0">
      <w:pPr>
        <w:rPr>
          <w:rFonts w:hint="eastAsia"/>
        </w:rPr>
      </w:pPr>
      <w:r>
        <w:rPr>
          <w:rFonts w:hint="eastAsia"/>
        </w:rPr>
        <w:t>怅，这个字的拼音是“chàng”。在汉语中，“怅”通常用来表达一种失落、遗憾或不满的情感状态。它不仅仅是一个简单的词汇，更是一种文化符号，反映了人们面对不如意之事时复杂的心情。</w:t>
      </w:r>
    </w:p>
    <w:p w14:paraId="28EDE635" w14:textId="77777777" w:rsidR="00BF34F0" w:rsidRDefault="00BF34F0">
      <w:pPr>
        <w:rPr>
          <w:rFonts w:hint="eastAsia"/>
        </w:rPr>
      </w:pPr>
    </w:p>
    <w:p w14:paraId="62C01448" w14:textId="77777777" w:rsidR="00BF34F0" w:rsidRDefault="00BF34F0">
      <w:pPr>
        <w:rPr>
          <w:rFonts w:hint="eastAsia"/>
        </w:rPr>
      </w:pPr>
    </w:p>
    <w:p w14:paraId="3DDE9623" w14:textId="77777777" w:rsidR="00BF34F0" w:rsidRDefault="00BF34F0">
      <w:pPr>
        <w:rPr>
          <w:rFonts w:hint="eastAsia"/>
        </w:rPr>
      </w:pPr>
      <w:r>
        <w:rPr>
          <w:rFonts w:hint="eastAsia"/>
        </w:rPr>
        <w:t>情感的色彩</w:t>
      </w:r>
    </w:p>
    <w:p w14:paraId="68F3A64E" w14:textId="77777777" w:rsidR="00BF34F0" w:rsidRDefault="00BF34F0">
      <w:pPr>
        <w:rPr>
          <w:rFonts w:hint="eastAsia"/>
        </w:rPr>
      </w:pPr>
      <w:r>
        <w:rPr>
          <w:rFonts w:hint="eastAsia"/>
        </w:rPr>
        <w:t>当我们谈论到“怅”，往往会联想到那种淡淡的忧伤和无奈。这种情感可能来源于对过去的怀念，或是对未来不确定性的担忧。无论是在古典诗词还是现代文学作品中，“怅”都经常被用来描绘主人公内心的波动。比如，在许多古诗中，诗人常借景抒情，用自然景象来寄托自己的惆怅之情，像“落花流水春去也，天上人间”，这样的诗句既表现了季节的变换，也隐喻了人生无常，流露出深深的怅惘。</w:t>
      </w:r>
    </w:p>
    <w:p w14:paraId="3DC4A072" w14:textId="77777777" w:rsidR="00BF34F0" w:rsidRDefault="00BF34F0">
      <w:pPr>
        <w:rPr>
          <w:rFonts w:hint="eastAsia"/>
        </w:rPr>
      </w:pPr>
    </w:p>
    <w:p w14:paraId="709E7A86" w14:textId="77777777" w:rsidR="00BF34F0" w:rsidRDefault="00BF34F0">
      <w:pPr>
        <w:rPr>
          <w:rFonts w:hint="eastAsia"/>
        </w:rPr>
      </w:pPr>
    </w:p>
    <w:p w14:paraId="4F0A1C1C" w14:textId="77777777" w:rsidR="00BF34F0" w:rsidRDefault="00BF34F0">
      <w:pPr>
        <w:rPr>
          <w:rFonts w:hint="eastAsia"/>
        </w:rPr>
      </w:pPr>
      <w:r>
        <w:rPr>
          <w:rFonts w:hint="eastAsia"/>
        </w:rPr>
        <w:t>文化和历史背景</w:t>
      </w:r>
    </w:p>
    <w:p w14:paraId="6365E875" w14:textId="77777777" w:rsidR="00BF34F0" w:rsidRDefault="00BF34F0">
      <w:pPr>
        <w:rPr>
          <w:rFonts w:hint="eastAsia"/>
        </w:rPr>
      </w:pPr>
      <w:r>
        <w:rPr>
          <w:rFonts w:hint="eastAsia"/>
        </w:rPr>
        <w:t>从历史文化的角度来看，“怅”字蕴含着丰富的内涵。在中国古代社会，文人墨客常用“怅”来表达他们对于世事无常、理想未达的感慨。特别是在科举制度下，无数读书人为追求功名利禄，历经艰辛，却往往事与愿违，心中的那份失落感便通过诗歌等形式得以宣泄。“怅”也是人们心灵世界的一种反映，体现了人们对美好生活的向往以及现实之间差距的认识。</w:t>
      </w:r>
    </w:p>
    <w:p w14:paraId="57AFDB7E" w14:textId="77777777" w:rsidR="00BF34F0" w:rsidRDefault="00BF34F0">
      <w:pPr>
        <w:rPr>
          <w:rFonts w:hint="eastAsia"/>
        </w:rPr>
      </w:pPr>
    </w:p>
    <w:p w14:paraId="3F740C18" w14:textId="77777777" w:rsidR="00BF34F0" w:rsidRDefault="00BF34F0">
      <w:pPr>
        <w:rPr>
          <w:rFonts w:hint="eastAsia"/>
        </w:rPr>
      </w:pPr>
    </w:p>
    <w:p w14:paraId="5323BF94" w14:textId="77777777" w:rsidR="00BF34F0" w:rsidRDefault="00BF34F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17B307" w14:textId="77777777" w:rsidR="00BF34F0" w:rsidRDefault="00BF34F0">
      <w:pPr>
        <w:rPr>
          <w:rFonts w:hint="eastAsia"/>
        </w:rPr>
      </w:pPr>
      <w:r>
        <w:rPr>
          <w:rFonts w:hint="eastAsia"/>
        </w:rPr>
        <w:t>在当代社会，“怅”这一概念同样具有重要意义。随着生活节奏的加快和社会竞争的加剧，人们面临着各种各样的压力，有时会感到迷茫和无助。这时，“怅”的感觉就会油然而生。不过，与古人不同的是，现代人在体验这种情绪的同时，更多地寻求积极的解决办法，如心理咨询、户外活动等，以此来缓解内心的压力，寻找新的希望和方向。</w:t>
      </w:r>
    </w:p>
    <w:p w14:paraId="24C89865" w14:textId="77777777" w:rsidR="00BF34F0" w:rsidRDefault="00BF34F0">
      <w:pPr>
        <w:rPr>
          <w:rFonts w:hint="eastAsia"/>
        </w:rPr>
      </w:pPr>
    </w:p>
    <w:p w14:paraId="79E19FD0" w14:textId="77777777" w:rsidR="00BF34F0" w:rsidRDefault="00BF34F0">
      <w:pPr>
        <w:rPr>
          <w:rFonts w:hint="eastAsia"/>
        </w:rPr>
      </w:pPr>
    </w:p>
    <w:p w14:paraId="6D20D288" w14:textId="77777777" w:rsidR="00BF34F0" w:rsidRDefault="00BF34F0">
      <w:pPr>
        <w:rPr>
          <w:rFonts w:hint="eastAsia"/>
        </w:rPr>
      </w:pPr>
      <w:r>
        <w:rPr>
          <w:rFonts w:hint="eastAsia"/>
        </w:rPr>
        <w:t>最后的总结</w:t>
      </w:r>
    </w:p>
    <w:p w14:paraId="20D79906" w14:textId="77777777" w:rsidR="00BF34F0" w:rsidRDefault="00BF34F0">
      <w:pPr>
        <w:rPr>
          <w:rFonts w:hint="eastAsia"/>
        </w:rPr>
      </w:pPr>
      <w:r>
        <w:rPr>
          <w:rFonts w:hint="eastAsia"/>
        </w:rPr>
        <w:t>“怅”的拼音虽然简单，但其所承载的意义却是深远而广泛的。它不仅是中国传统文化的重要组成部分，也是连接古今人们情感世界的桥梁。通过对“怅”的理解和探讨，我们不仅能更好地把握自我内心的变化，还能进一步了解中国文化的精髓。无论时代如何变迁，“怅”作为一种独特的情感体验，始终伴随着人类的发展历程，提醒我们要珍惜眼前的美好时光，勇敢面对生活中的挑战。</w:t>
      </w:r>
    </w:p>
    <w:p w14:paraId="104808DD" w14:textId="77777777" w:rsidR="00BF34F0" w:rsidRDefault="00BF34F0">
      <w:pPr>
        <w:rPr>
          <w:rFonts w:hint="eastAsia"/>
        </w:rPr>
      </w:pPr>
    </w:p>
    <w:p w14:paraId="388745C7" w14:textId="77777777" w:rsidR="00BF34F0" w:rsidRDefault="00BF34F0">
      <w:pPr>
        <w:rPr>
          <w:rFonts w:hint="eastAsia"/>
        </w:rPr>
      </w:pPr>
    </w:p>
    <w:p w14:paraId="08048CC3" w14:textId="77777777" w:rsidR="00BF34F0" w:rsidRDefault="00BF3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D7435" w14:textId="388CAE39" w:rsidR="00E171B7" w:rsidRDefault="00E171B7"/>
    <w:sectPr w:rsidR="00E1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B7"/>
    <w:rsid w:val="002C7852"/>
    <w:rsid w:val="00BF34F0"/>
    <w:rsid w:val="00E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B9592-A72C-4279-BFED-9FFDBE0D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