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BC00B" w14:textId="77777777" w:rsidR="00874A8D" w:rsidRDefault="00874A8D">
      <w:pPr>
        <w:rPr>
          <w:rFonts w:hint="eastAsia"/>
        </w:rPr>
      </w:pPr>
    </w:p>
    <w:p w14:paraId="6FFD0AC1" w14:textId="77777777" w:rsidR="00874A8D" w:rsidRDefault="00874A8D">
      <w:pPr>
        <w:rPr>
          <w:rFonts w:hint="eastAsia"/>
        </w:rPr>
      </w:pPr>
      <w:r>
        <w:rPr>
          <w:rFonts w:hint="eastAsia"/>
        </w:rPr>
        <w:t>怅的拼音</w:t>
      </w:r>
    </w:p>
    <w:p w14:paraId="61AAA1CD" w14:textId="77777777" w:rsidR="00874A8D" w:rsidRDefault="00874A8D">
      <w:pPr>
        <w:rPr>
          <w:rFonts w:hint="eastAsia"/>
        </w:rPr>
      </w:pPr>
      <w:r>
        <w:rPr>
          <w:rFonts w:hint="eastAsia"/>
        </w:rPr>
        <w:t>“怅”字的拼音是“chàng”，属于现代汉语中的常用词汇之一。这个字常用于表达一种失落、遗憾或不满的情感状态，比如在古诗词中经常可以看到它的身影，用以描绘诗人内心深处复杂而细腻的情感世界。</w:t>
      </w:r>
    </w:p>
    <w:p w14:paraId="3AE3C56A" w14:textId="77777777" w:rsidR="00874A8D" w:rsidRDefault="00874A8D">
      <w:pPr>
        <w:rPr>
          <w:rFonts w:hint="eastAsia"/>
        </w:rPr>
      </w:pPr>
    </w:p>
    <w:p w14:paraId="15A2A492" w14:textId="77777777" w:rsidR="00874A8D" w:rsidRDefault="00874A8D">
      <w:pPr>
        <w:rPr>
          <w:rFonts w:hint="eastAsia"/>
        </w:rPr>
      </w:pPr>
    </w:p>
    <w:p w14:paraId="077A1E95" w14:textId="77777777" w:rsidR="00874A8D" w:rsidRDefault="00874A8D">
      <w:pPr>
        <w:rPr>
          <w:rFonts w:hint="eastAsia"/>
        </w:rPr>
      </w:pPr>
      <w:r>
        <w:rPr>
          <w:rFonts w:hint="eastAsia"/>
        </w:rPr>
        <w:t>情感的表达</w:t>
      </w:r>
    </w:p>
    <w:p w14:paraId="123A0D22" w14:textId="77777777" w:rsidR="00874A8D" w:rsidRDefault="00874A8D">
      <w:pPr>
        <w:rPr>
          <w:rFonts w:hint="eastAsia"/>
        </w:rPr>
      </w:pPr>
      <w:r>
        <w:rPr>
          <w:rFonts w:hint="eastAsia"/>
        </w:rPr>
        <w:t>当我们提到“怅”时，往往联想到那些因为失去某物或错过某个机会而感到的心痛与惋惜。这种情感不仅体现了人们对美好事物的向往，也反映了人类情感世界的丰富性。在文学作品中，“怅”常常作为表达人物内心矛盾和情感波动的重要元素，通过细腻的描写让读者感同身受。</w:t>
      </w:r>
    </w:p>
    <w:p w14:paraId="718E1AB9" w14:textId="77777777" w:rsidR="00874A8D" w:rsidRDefault="00874A8D">
      <w:pPr>
        <w:rPr>
          <w:rFonts w:hint="eastAsia"/>
        </w:rPr>
      </w:pPr>
    </w:p>
    <w:p w14:paraId="78289AAB" w14:textId="77777777" w:rsidR="00874A8D" w:rsidRDefault="00874A8D">
      <w:pPr>
        <w:rPr>
          <w:rFonts w:hint="eastAsia"/>
        </w:rPr>
      </w:pPr>
    </w:p>
    <w:p w14:paraId="6C997EB5" w14:textId="77777777" w:rsidR="00874A8D" w:rsidRDefault="00874A8D">
      <w:pPr>
        <w:rPr>
          <w:rFonts w:hint="eastAsia"/>
        </w:rPr>
      </w:pPr>
      <w:r>
        <w:rPr>
          <w:rFonts w:hint="eastAsia"/>
        </w:rPr>
        <w:t>历史渊源</w:t>
      </w:r>
    </w:p>
    <w:p w14:paraId="334F494D" w14:textId="77777777" w:rsidR="00874A8D" w:rsidRDefault="00874A8D">
      <w:pPr>
        <w:rPr>
          <w:rFonts w:hint="eastAsia"/>
        </w:rPr>
      </w:pPr>
      <w:r>
        <w:rPr>
          <w:rFonts w:hint="eastAsia"/>
        </w:rPr>
        <w:t>追溯“怅”字的历史，可以发现它在中国古代文化中占有独特的地位。从《诗经》到唐宋诗词，再到明清小说，“怅”字贯穿了中国文学发展的历程。每一个时代对“怅”的理解和使用都有所不同，但不变的是它所承载的那种淡淡的哀愁和深深的思念。</w:t>
      </w:r>
    </w:p>
    <w:p w14:paraId="5980A083" w14:textId="77777777" w:rsidR="00874A8D" w:rsidRDefault="00874A8D">
      <w:pPr>
        <w:rPr>
          <w:rFonts w:hint="eastAsia"/>
        </w:rPr>
      </w:pPr>
    </w:p>
    <w:p w14:paraId="67058D2D" w14:textId="77777777" w:rsidR="00874A8D" w:rsidRDefault="00874A8D">
      <w:pPr>
        <w:rPr>
          <w:rFonts w:hint="eastAsia"/>
        </w:rPr>
      </w:pPr>
    </w:p>
    <w:p w14:paraId="0E83B312" w14:textId="77777777" w:rsidR="00874A8D" w:rsidRDefault="00874A8D">
      <w:pPr>
        <w:rPr>
          <w:rFonts w:hint="eastAsia"/>
        </w:rPr>
      </w:pPr>
      <w:r>
        <w:rPr>
          <w:rFonts w:hint="eastAsia"/>
        </w:rPr>
        <w:t>现代社会的应用</w:t>
      </w:r>
    </w:p>
    <w:p w14:paraId="67FBB13E" w14:textId="77777777" w:rsidR="00874A8D" w:rsidRDefault="00874A8D">
      <w:pPr>
        <w:rPr>
          <w:rFonts w:hint="eastAsia"/>
        </w:rPr>
      </w:pPr>
      <w:r>
        <w:rPr>
          <w:rFonts w:hint="eastAsia"/>
        </w:rPr>
        <w:t>在现代社会，“怅”这一概念并没有因为时间的流逝而消失，反而在快节奏的生活方式下显得更加珍贵。人们在忙碌之余，偶尔也会感受到那份源自心底的惆怅。无论是对过往时光的怀念，还是对未来不确定性的担忧，“怅”都成为了一种连接过去与现在的桥梁，提醒我们珍惜眼前的美好。</w:t>
      </w:r>
    </w:p>
    <w:p w14:paraId="42893A48" w14:textId="77777777" w:rsidR="00874A8D" w:rsidRDefault="00874A8D">
      <w:pPr>
        <w:rPr>
          <w:rFonts w:hint="eastAsia"/>
        </w:rPr>
      </w:pPr>
    </w:p>
    <w:p w14:paraId="49DEFA0C" w14:textId="77777777" w:rsidR="00874A8D" w:rsidRDefault="00874A8D">
      <w:pPr>
        <w:rPr>
          <w:rFonts w:hint="eastAsia"/>
        </w:rPr>
      </w:pPr>
    </w:p>
    <w:p w14:paraId="427AF982" w14:textId="77777777" w:rsidR="00874A8D" w:rsidRDefault="00874A8D">
      <w:pPr>
        <w:rPr>
          <w:rFonts w:hint="eastAsia"/>
        </w:rPr>
      </w:pPr>
      <w:r>
        <w:rPr>
          <w:rFonts w:hint="eastAsia"/>
        </w:rPr>
        <w:t>文化价值</w:t>
      </w:r>
    </w:p>
    <w:p w14:paraId="77949060" w14:textId="77777777" w:rsidR="00874A8D" w:rsidRDefault="00874A8D">
      <w:pPr>
        <w:rPr>
          <w:rFonts w:hint="eastAsia"/>
        </w:rPr>
      </w:pPr>
      <w:r>
        <w:rPr>
          <w:rFonts w:hint="eastAsia"/>
        </w:rPr>
        <w:t>“怅”不仅仅是一个简单的汉字，它背后蕴含的文化价值和人文关怀值得我们深入探讨。通过对“怅”的理解，我们可以更好地认识自己，了解他人，并且在这个过程中学会如何面对生活中的不如意。这不仅是个人成长的重要一环，也是构建和谐社会关系的基础。</w:t>
      </w:r>
    </w:p>
    <w:p w14:paraId="02A46A4E" w14:textId="77777777" w:rsidR="00874A8D" w:rsidRDefault="00874A8D">
      <w:pPr>
        <w:rPr>
          <w:rFonts w:hint="eastAsia"/>
        </w:rPr>
      </w:pPr>
    </w:p>
    <w:p w14:paraId="1A9DAA90" w14:textId="77777777" w:rsidR="00874A8D" w:rsidRDefault="00874A8D">
      <w:pPr>
        <w:rPr>
          <w:rFonts w:hint="eastAsia"/>
        </w:rPr>
      </w:pPr>
    </w:p>
    <w:p w14:paraId="301C148E" w14:textId="77777777" w:rsidR="00874A8D" w:rsidRDefault="00874A8D">
      <w:pPr>
        <w:rPr>
          <w:rFonts w:hint="eastAsia"/>
        </w:rPr>
      </w:pPr>
      <w:r>
        <w:rPr>
          <w:rFonts w:hint="eastAsia"/>
        </w:rPr>
        <w:t>最后的总结</w:t>
      </w:r>
    </w:p>
    <w:p w14:paraId="72D4684E" w14:textId="77777777" w:rsidR="00874A8D" w:rsidRDefault="00874A8D">
      <w:pPr>
        <w:rPr>
          <w:rFonts w:hint="eastAsia"/>
        </w:rPr>
      </w:pPr>
      <w:r>
        <w:rPr>
          <w:rFonts w:hint="eastAsia"/>
        </w:rPr>
        <w:t>“怅”的拼音虽然简单——“chàng”，但它所包含的意义却异常深远。从古代文学到现代生活，“怅”始终扮演着重要的角色，帮助人们表达那些难以言说的情感。学习和理解“怅”的含义，有助于我们更全面地把握中文语言的魅力以及中国文化的深厚底蕴。</w:t>
      </w:r>
    </w:p>
    <w:p w14:paraId="2ACD85AA" w14:textId="77777777" w:rsidR="00874A8D" w:rsidRDefault="00874A8D">
      <w:pPr>
        <w:rPr>
          <w:rFonts w:hint="eastAsia"/>
        </w:rPr>
      </w:pPr>
    </w:p>
    <w:p w14:paraId="3552E868" w14:textId="77777777" w:rsidR="00874A8D" w:rsidRDefault="00874A8D">
      <w:pPr>
        <w:rPr>
          <w:rFonts w:hint="eastAsia"/>
        </w:rPr>
      </w:pPr>
    </w:p>
    <w:p w14:paraId="1D9779F4" w14:textId="77777777" w:rsidR="00874A8D" w:rsidRDefault="00874A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7CBF7" w14:textId="591F3740" w:rsidR="001536C8" w:rsidRDefault="001536C8"/>
    <w:sectPr w:rsidR="001536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6C8"/>
    <w:rsid w:val="001536C8"/>
    <w:rsid w:val="002C7852"/>
    <w:rsid w:val="0087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D694E-1106-4A6B-B1A8-FBEA34BC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6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6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6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6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6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6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6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6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6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6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6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6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6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6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6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6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6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6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6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6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6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6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6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6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6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6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