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7A70D" w14:textId="77777777" w:rsidR="00A44D0E" w:rsidRDefault="00A44D0E">
      <w:pPr>
        <w:rPr>
          <w:rFonts w:hint="eastAsia"/>
        </w:rPr>
      </w:pPr>
    </w:p>
    <w:p w14:paraId="57C5EFC8" w14:textId="77777777" w:rsidR="00A44D0E" w:rsidRDefault="00A44D0E">
      <w:pPr>
        <w:rPr>
          <w:rFonts w:hint="eastAsia"/>
        </w:rPr>
      </w:pPr>
      <w:r>
        <w:rPr>
          <w:rFonts w:hint="eastAsia"/>
        </w:rPr>
        <w:t>怅然凝望的拼音</w:t>
      </w:r>
    </w:p>
    <w:p w14:paraId="35BDBC62" w14:textId="77777777" w:rsidR="00A44D0E" w:rsidRDefault="00A44D0E">
      <w:pPr>
        <w:rPr>
          <w:rFonts w:hint="eastAsia"/>
        </w:rPr>
      </w:pPr>
      <w:r>
        <w:rPr>
          <w:rFonts w:hint="eastAsia"/>
        </w:rPr>
        <w:t>“怅然凝望”的拼音是“chàng rán níng wàng”。这个词语由四个汉字组成，每个字都有其独特的意义和读音。其中，“怅”（chàng）意为失意、不满；“然”（rán）作为语气助词，表示状态或样子；“凝”（níng）指的是凝结、专注；而“望”（wàng）则有看、期待的意思。将这四个字组合起来，形成了一种深邃的情感表达，描绘了一个人在面对某种情境时内心的失落与沉思。</w:t>
      </w:r>
    </w:p>
    <w:p w14:paraId="10E927E0" w14:textId="77777777" w:rsidR="00A44D0E" w:rsidRDefault="00A44D0E">
      <w:pPr>
        <w:rPr>
          <w:rFonts w:hint="eastAsia"/>
        </w:rPr>
      </w:pPr>
    </w:p>
    <w:p w14:paraId="5ED442FD" w14:textId="77777777" w:rsidR="00A44D0E" w:rsidRDefault="00A44D0E">
      <w:pPr>
        <w:rPr>
          <w:rFonts w:hint="eastAsia"/>
        </w:rPr>
      </w:pPr>
    </w:p>
    <w:p w14:paraId="71077137" w14:textId="77777777" w:rsidR="00A44D0E" w:rsidRDefault="00A44D0E">
      <w:pPr>
        <w:rPr>
          <w:rFonts w:hint="eastAsia"/>
        </w:rPr>
      </w:pPr>
      <w:r>
        <w:rPr>
          <w:rFonts w:hint="eastAsia"/>
        </w:rPr>
        <w:t>情感背后的深度</w:t>
      </w:r>
    </w:p>
    <w:p w14:paraId="13DA49E0" w14:textId="77777777" w:rsidR="00A44D0E" w:rsidRDefault="00A44D0E">
      <w:pPr>
        <w:rPr>
          <w:rFonts w:hint="eastAsia"/>
        </w:rPr>
      </w:pPr>
      <w:r>
        <w:rPr>
          <w:rFonts w:hint="eastAsia"/>
        </w:rPr>
        <w:t>当人们提到“怅然凝望”，往往会联想到一种复杂且深刻的情感体验。这种感觉通常出现在个人经历了失望或是未能达到预期目标之后。例如，在文学作品中，我们经常能看到主角站在窗前，望着远方，心中充满了对过去的回忆或是对未来的不确定感。这种凝视不仅仅是视觉上的动作，更是内心世界的映射，表达了人们对于无法把握的事物的一种无奈和深深的思考。</w:t>
      </w:r>
    </w:p>
    <w:p w14:paraId="108A28C8" w14:textId="77777777" w:rsidR="00A44D0E" w:rsidRDefault="00A44D0E">
      <w:pPr>
        <w:rPr>
          <w:rFonts w:hint="eastAsia"/>
        </w:rPr>
      </w:pPr>
    </w:p>
    <w:p w14:paraId="23F64432" w14:textId="77777777" w:rsidR="00A44D0E" w:rsidRDefault="00A44D0E">
      <w:pPr>
        <w:rPr>
          <w:rFonts w:hint="eastAsia"/>
        </w:rPr>
      </w:pPr>
    </w:p>
    <w:p w14:paraId="3E0D9FAD" w14:textId="77777777" w:rsidR="00A44D0E" w:rsidRDefault="00A44D0E">
      <w:pPr>
        <w:rPr>
          <w:rFonts w:hint="eastAsia"/>
        </w:rPr>
      </w:pPr>
      <w:r>
        <w:rPr>
          <w:rFonts w:hint="eastAsia"/>
        </w:rPr>
        <w:t>文化中的象征意义</w:t>
      </w:r>
    </w:p>
    <w:p w14:paraId="0C59CB4F" w14:textId="77777777" w:rsidR="00A44D0E" w:rsidRDefault="00A44D0E">
      <w:pPr>
        <w:rPr>
          <w:rFonts w:hint="eastAsia"/>
        </w:rPr>
      </w:pPr>
      <w:r>
        <w:rPr>
          <w:rFonts w:hint="eastAsia"/>
        </w:rPr>
        <w:t>在中国传统文化中，“怅然凝望”不仅是一种情感表达的方式，还具有一定的象征意义。它常被用来形容文人墨客在创作过程中所经历的心境变化。古往今来，许多诗词歌赋都通过这一主题展现了作者的内心世界，如李白的《独坐敬亭山》中写道：“相看两不厌，只有敬亭山。”这里的“相看”可以理解为一种“怅然凝望”，诗人通过与自然的对话，表达了自己孤独而又不失希望的情怀。</w:t>
      </w:r>
    </w:p>
    <w:p w14:paraId="09B97672" w14:textId="77777777" w:rsidR="00A44D0E" w:rsidRDefault="00A44D0E">
      <w:pPr>
        <w:rPr>
          <w:rFonts w:hint="eastAsia"/>
        </w:rPr>
      </w:pPr>
    </w:p>
    <w:p w14:paraId="7A693F1E" w14:textId="77777777" w:rsidR="00A44D0E" w:rsidRDefault="00A44D0E">
      <w:pPr>
        <w:rPr>
          <w:rFonts w:hint="eastAsia"/>
        </w:rPr>
      </w:pPr>
    </w:p>
    <w:p w14:paraId="57BF2FF8" w14:textId="77777777" w:rsidR="00A44D0E" w:rsidRDefault="00A44D0E">
      <w:pPr>
        <w:rPr>
          <w:rFonts w:hint="eastAsia"/>
        </w:rPr>
      </w:pPr>
      <w:r>
        <w:rPr>
          <w:rFonts w:hint="eastAsia"/>
        </w:rPr>
        <w:t>现代社会的应用</w:t>
      </w:r>
    </w:p>
    <w:p w14:paraId="08D84FBE" w14:textId="77777777" w:rsidR="00A44D0E" w:rsidRDefault="00A44D0E">
      <w:pPr>
        <w:rPr>
          <w:rFonts w:hint="eastAsia"/>
        </w:rPr>
      </w:pPr>
      <w:r>
        <w:rPr>
          <w:rFonts w:hint="eastAsia"/>
        </w:rPr>
        <w:t>即便是在现代社会，“怅然凝望”这个词依然有着广泛的应用场景。无论是电影、电视剧还是小说，创作者们常常利用这一元素来增强情节的感染力，让观众或读者能够更加深入地体会到角色的内心世界。在日常生活中，当我们遇到挫折或者感到迷茫时，或许也会不自觉地陷入这样一种情绪之中。学会认识并接受这些情感，有助于我们在面对困难时找到前进的力量。</w:t>
      </w:r>
    </w:p>
    <w:p w14:paraId="2D9782B6" w14:textId="77777777" w:rsidR="00A44D0E" w:rsidRDefault="00A44D0E">
      <w:pPr>
        <w:rPr>
          <w:rFonts w:hint="eastAsia"/>
        </w:rPr>
      </w:pPr>
    </w:p>
    <w:p w14:paraId="12761BDE" w14:textId="77777777" w:rsidR="00A44D0E" w:rsidRDefault="00A44D0E">
      <w:pPr>
        <w:rPr>
          <w:rFonts w:hint="eastAsia"/>
        </w:rPr>
      </w:pPr>
    </w:p>
    <w:p w14:paraId="2607C83A" w14:textId="77777777" w:rsidR="00A44D0E" w:rsidRDefault="00A44D0E">
      <w:pPr>
        <w:rPr>
          <w:rFonts w:hint="eastAsia"/>
        </w:rPr>
      </w:pPr>
      <w:r>
        <w:rPr>
          <w:rFonts w:hint="eastAsia"/>
        </w:rPr>
        <w:t>最后的总结</w:t>
      </w:r>
    </w:p>
    <w:p w14:paraId="7CAC6355" w14:textId="77777777" w:rsidR="00A44D0E" w:rsidRDefault="00A44D0E">
      <w:pPr>
        <w:rPr>
          <w:rFonts w:hint="eastAsia"/>
        </w:rPr>
      </w:pPr>
      <w:r>
        <w:rPr>
          <w:rFonts w:hint="eastAsia"/>
        </w:rPr>
        <w:t>“怅然凝望”不仅仅是一个简单的汉语词汇，它背后蕴含着丰富的情感色彩和文化底蕴。通过对它的理解和探讨，我们可以更好地认识到人类情感的多样性和复杂性。无论是在古代还是现代，这种情感表达方式都扮演着重要的角色，帮助人们沟通内心深处的感受，并与他人建立更深的理解和共鸣。</w:t>
      </w:r>
    </w:p>
    <w:p w14:paraId="47AC809F" w14:textId="77777777" w:rsidR="00A44D0E" w:rsidRDefault="00A44D0E">
      <w:pPr>
        <w:rPr>
          <w:rFonts w:hint="eastAsia"/>
        </w:rPr>
      </w:pPr>
    </w:p>
    <w:p w14:paraId="0AB63761" w14:textId="77777777" w:rsidR="00A44D0E" w:rsidRDefault="00A44D0E">
      <w:pPr>
        <w:rPr>
          <w:rFonts w:hint="eastAsia"/>
        </w:rPr>
      </w:pPr>
    </w:p>
    <w:p w14:paraId="7778FAF6" w14:textId="77777777" w:rsidR="00A44D0E" w:rsidRDefault="00A44D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EB0ED2" w14:textId="0B7736AB" w:rsidR="00CA602A" w:rsidRDefault="00CA602A"/>
    <w:sectPr w:rsidR="00CA6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02A"/>
    <w:rsid w:val="002C7852"/>
    <w:rsid w:val="00A44D0E"/>
    <w:rsid w:val="00CA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D6DF7-98C3-43CC-9FD5-7866A6C9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0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0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0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0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0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0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0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0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0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0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0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0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0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0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0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0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0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0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0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0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0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0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0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0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0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0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0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0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